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EB" w:rsidRPr="00891D50" w:rsidRDefault="00A23FEB" w:rsidP="00D9244E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</w:t>
      </w:r>
    </w:p>
    <w:p w:rsidR="00AF1314" w:rsidRPr="00891D50" w:rsidRDefault="00786341" w:rsidP="00D9244E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учебных занятий учащихся </w:t>
      </w:r>
      <w:r w:rsidR="00300695"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="00D42802"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300695"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</w:t>
      </w: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</w:t>
      </w:r>
    </w:p>
    <w:p w:rsidR="00786341" w:rsidRPr="00891D50" w:rsidRDefault="00786341" w:rsidP="00AF1314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Pr="00891D5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полугодие 202</w:t>
      </w:r>
      <w:r w:rsidR="001A1769"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/202</w:t>
      </w:r>
      <w:r w:rsidR="001A1769"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891D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учебного года</w:t>
      </w:r>
    </w:p>
    <w:p w:rsidR="00A23FEB" w:rsidRPr="00891D50" w:rsidRDefault="00A23FEB" w:rsidP="00A23FEB">
      <w:pPr>
        <w:tabs>
          <w:tab w:val="left" w:pos="708"/>
          <w:tab w:val="left" w:pos="11487"/>
        </w:tabs>
        <w:ind w:left="3119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34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2127"/>
        <w:gridCol w:w="2268"/>
        <w:gridCol w:w="2552"/>
        <w:gridCol w:w="2410"/>
      </w:tblGrid>
      <w:tr w:rsidR="00E8283D" w:rsidRPr="00891D50" w:rsidTr="00BD3AD6">
        <w:trPr>
          <w:trHeight w:val="274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8283D" w:rsidRPr="00891D50" w:rsidRDefault="00E8283D" w:rsidP="00786341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8283D" w:rsidRPr="00891D50" w:rsidRDefault="00E8283D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283D" w:rsidRPr="00891D50" w:rsidRDefault="00E8283D" w:rsidP="00AF1314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2268" w:type="dxa"/>
          </w:tcPr>
          <w:p w:rsidR="00E8283D" w:rsidRPr="00891D50" w:rsidRDefault="00E8283D" w:rsidP="00AF1314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2552" w:type="dxa"/>
          </w:tcPr>
          <w:p w:rsidR="00E8283D" w:rsidRPr="00891D50" w:rsidRDefault="00E8283D" w:rsidP="00AF1314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2410" w:type="dxa"/>
          </w:tcPr>
          <w:p w:rsidR="00E8283D" w:rsidRPr="00891D50" w:rsidRDefault="00E8283D" w:rsidP="00AF1314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</w:tr>
      <w:tr w:rsidR="001A1769" w:rsidRPr="00891D50" w:rsidTr="00BD3AD6">
        <w:trPr>
          <w:cantSplit/>
          <w:trHeight w:val="253"/>
        </w:trPr>
        <w:tc>
          <w:tcPr>
            <w:tcW w:w="567" w:type="dxa"/>
            <w:vMerge w:val="restart"/>
            <w:tcBorders>
              <w:bottom w:val="single" w:sz="12" w:space="0" w:color="000000" w:themeColor="text1"/>
            </w:tcBorders>
            <w:textDirection w:val="btLr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A1769" w:rsidRPr="00891D50" w:rsidRDefault="001A1769" w:rsidP="00F8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2268" w:type="dxa"/>
          </w:tcPr>
          <w:p w:rsidR="001A1769" w:rsidRPr="00891D50" w:rsidRDefault="001A1769" w:rsidP="0053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552" w:type="dxa"/>
          </w:tcPr>
          <w:p w:rsidR="001A1769" w:rsidRPr="00891D50" w:rsidRDefault="005C1BEF" w:rsidP="005C1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/инф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</w:p>
        </w:tc>
        <w:tc>
          <w:tcPr>
            <w:tcW w:w="2410" w:type="dxa"/>
          </w:tcPr>
          <w:p w:rsidR="001A1769" w:rsidRPr="00891D50" w:rsidRDefault="00D7781C" w:rsidP="00D77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доприз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мед.подг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769" w:rsidRPr="00891D50" w:rsidTr="00BD3AD6">
        <w:trPr>
          <w:trHeight w:val="170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268" w:type="dxa"/>
          </w:tcPr>
          <w:p w:rsidR="001A1769" w:rsidRPr="00891D50" w:rsidRDefault="002A0448" w:rsidP="0053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proofErr w:type="spellEnd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(б)/инф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</w:p>
        </w:tc>
        <w:tc>
          <w:tcPr>
            <w:tcW w:w="2552" w:type="dxa"/>
          </w:tcPr>
          <w:p w:rsidR="001A1769" w:rsidRPr="00891D50" w:rsidRDefault="005C1BEF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410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</w:tr>
      <w:tr w:rsidR="001A1769" w:rsidRPr="00891D50" w:rsidTr="00BD3AD6">
        <w:trPr>
          <w:trHeight w:val="228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1A1769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доприз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мед.подг</w:t>
            </w:r>
            <w:proofErr w:type="spellEnd"/>
          </w:p>
        </w:tc>
        <w:tc>
          <w:tcPr>
            <w:tcW w:w="2268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proofErr w:type="spellEnd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(п)/хим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2552" w:type="dxa"/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410" w:type="dxa"/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A1769" w:rsidRPr="00891D50" w:rsidTr="00BD3AD6">
        <w:trPr>
          <w:trHeight w:val="274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  <w:proofErr w:type="spellEnd"/>
          </w:p>
        </w:tc>
        <w:tc>
          <w:tcPr>
            <w:tcW w:w="2268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proofErr w:type="spellEnd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(б)/</w:t>
            </w:r>
            <w:proofErr w:type="spellStart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л.язык</w:t>
            </w:r>
            <w:proofErr w:type="spellEnd"/>
            <w:r w:rsidR="00537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2552" w:type="dxa"/>
          </w:tcPr>
          <w:p w:rsidR="001A1769" w:rsidRPr="00891D50" w:rsidRDefault="005C1BEF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1A1769" w:rsidRPr="00891D50" w:rsidRDefault="00D7781C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A1769" w:rsidRPr="00891D50" w:rsidTr="00BD3AD6">
        <w:trPr>
          <w:trHeight w:val="242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здор</w:t>
            </w:r>
            <w:proofErr w:type="spellEnd"/>
          </w:p>
        </w:tc>
        <w:tc>
          <w:tcPr>
            <w:tcW w:w="2268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доприз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мед.подг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отовка</w:t>
            </w:r>
            <w:proofErr w:type="spellEnd"/>
          </w:p>
        </w:tc>
        <w:tc>
          <w:tcPr>
            <w:tcW w:w="2552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r w:rsidR="00F87FDA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/инф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</w:p>
        </w:tc>
        <w:tc>
          <w:tcPr>
            <w:tcW w:w="2410" w:type="dxa"/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r w:rsidR="00F87FDA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(б)/</w:t>
            </w:r>
            <w:proofErr w:type="spellStart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r w:rsidR="00F87FDA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="001A1769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1A1769" w:rsidRPr="00891D50" w:rsidTr="00BD3AD6">
        <w:trPr>
          <w:trHeight w:val="274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доприз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мед.подг</w:t>
            </w:r>
            <w:r w:rsidR="00F87FDA">
              <w:rPr>
                <w:rFonts w:ascii="Times New Roman" w:hAnsi="Times New Roman" w:cs="Times New Roman"/>
                <w:bCs/>
                <w:sz w:val="20"/>
                <w:szCs w:val="20"/>
              </w:rPr>
              <w:t>отовка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1A1769" w:rsidRPr="00891D50" w:rsidRDefault="001A1769" w:rsidP="0053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</w:tr>
      <w:tr w:rsidR="001A1769" w:rsidRPr="00891D50" w:rsidTr="00BD3AD6">
        <w:trPr>
          <w:trHeight w:val="194"/>
        </w:trPr>
        <w:tc>
          <w:tcPr>
            <w:tcW w:w="56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1A1769" w:rsidRPr="00891D50" w:rsidRDefault="002A0448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1A1769" w:rsidRPr="00891D50" w:rsidRDefault="001A1769" w:rsidP="001A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D7781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2A0448" w:rsidRPr="00891D50" w:rsidTr="00BD3AD6">
        <w:trPr>
          <w:trHeight w:val="274"/>
        </w:trPr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 w:themeColor="text1"/>
            </w:tcBorders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="00A3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  <w:tc>
          <w:tcPr>
            <w:tcW w:w="2552" w:type="dxa"/>
            <w:tcBorders>
              <w:top w:val="single" w:sz="12" w:space="0" w:color="000000" w:themeColor="text1"/>
            </w:tcBorders>
            <w:vAlign w:val="center"/>
          </w:tcPr>
          <w:p w:rsidR="002A0448" w:rsidRPr="00891D50" w:rsidRDefault="00793CFD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 w:themeColor="text1"/>
            </w:tcBorders>
            <w:vAlign w:val="center"/>
          </w:tcPr>
          <w:p w:rsidR="002A0448" w:rsidRPr="00891D50" w:rsidRDefault="002A0448" w:rsidP="00D77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  <w:r w:rsidR="00D7781C"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  <w:textDirection w:val="btLr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793CFD" w:rsidRPr="00891D50" w:rsidRDefault="00BD3AD6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  <w:tc>
          <w:tcPr>
            <w:tcW w:w="2410" w:type="dxa"/>
            <w:vAlign w:val="center"/>
          </w:tcPr>
          <w:p w:rsidR="00793CFD" w:rsidRPr="00891D50" w:rsidRDefault="00D7781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</w:tr>
      <w:tr w:rsidR="002A0448" w:rsidRPr="00891D50" w:rsidTr="00BD3AD6">
        <w:trPr>
          <w:trHeight w:val="274"/>
        </w:trPr>
        <w:tc>
          <w:tcPr>
            <w:tcW w:w="567" w:type="dxa"/>
            <w:vMerge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2268" w:type="dxa"/>
            <w:vAlign w:val="center"/>
          </w:tcPr>
          <w:p w:rsidR="002A0448" w:rsidRPr="00891D50" w:rsidRDefault="003E5AA5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552" w:type="dxa"/>
            <w:vAlign w:val="center"/>
          </w:tcPr>
          <w:p w:rsidR="002A0448" w:rsidRPr="00891D50" w:rsidRDefault="00793CFD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410" w:type="dxa"/>
            <w:vAlign w:val="center"/>
          </w:tcPr>
          <w:p w:rsidR="002A0448" w:rsidRPr="00891D50" w:rsidRDefault="00D7781C" w:rsidP="00F8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л.яз</w:t>
            </w:r>
            <w:proofErr w:type="spellEnd"/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(п)/инф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0448" w:rsidRPr="00891D50" w:rsidTr="00BD3AD6">
        <w:trPr>
          <w:trHeight w:val="274"/>
        </w:trPr>
        <w:tc>
          <w:tcPr>
            <w:tcW w:w="567" w:type="dxa"/>
            <w:vMerge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2A0448" w:rsidRPr="00891D50" w:rsidRDefault="00B2558C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268" w:type="dxa"/>
            <w:vAlign w:val="center"/>
          </w:tcPr>
          <w:p w:rsidR="002A0448" w:rsidRPr="00891D50" w:rsidRDefault="00793CFD" w:rsidP="00892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proofErr w:type="spellEnd"/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(п)/инф</w:t>
            </w:r>
            <w:r w:rsidR="0089292C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</w:p>
        </w:tc>
        <w:tc>
          <w:tcPr>
            <w:tcW w:w="2552" w:type="dxa"/>
            <w:vAlign w:val="center"/>
          </w:tcPr>
          <w:p w:rsidR="002A0448" w:rsidRPr="00891D50" w:rsidRDefault="00793CFD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793CFD" w:rsidRPr="00891D50" w:rsidRDefault="005C1BEF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:rsidR="00793CFD" w:rsidRPr="00891D50" w:rsidRDefault="00D7781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</w:tr>
      <w:tr w:rsidR="002A0448" w:rsidRPr="00891D50" w:rsidTr="00BD3AD6">
        <w:trPr>
          <w:trHeight w:val="274"/>
        </w:trPr>
        <w:tc>
          <w:tcPr>
            <w:tcW w:w="567" w:type="dxa"/>
            <w:vMerge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vAlign w:val="center"/>
          </w:tcPr>
          <w:p w:rsidR="002A0448" w:rsidRPr="00891D50" w:rsidRDefault="00793CFD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A0448" w:rsidRPr="00891D50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552" w:type="dxa"/>
            <w:tcBorders>
              <w:bottom w:val="single" w:sz="12" w:space="0" w:color="000000" w:themeColor="text1"/>
            </w:tcBorders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2A0448" w:rsidRPr="00891D50" w:rsidRDefault="00D7781C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</w:tr>
      <w:tr w:rsidR="002A0448" w:rsidRPr="00891D50" w:rsidTr="00BD3AD6">
        <w:trPr>
          <w:trHeight w:val="274"/>
        </w:trPr>
        <w:tc>
          <w:tcPr>
            <w:tcW w:w="567" w:type="dxa"/>
            <w:vMerge/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2A0448" w:rsidRPr="00891D50" w:rsidRDefault="002A0448" w:rsidP="002A0448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  <w:vAlign w:val="center"/>
          </w:tcPr>
          <w:p w:rsidR="002A0448" w:rsidRPr="00891D50" w:rsidRDefault="00B2558C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8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(п)/-</w:t>
            </w:r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2A0448" w:rsidRPr="00891D50" w:rsidRDefault="005C1BEF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bottom w:val="single" w:sz="12" w:space="0" w:color="000000" w:themeColor="text1"/>
            </w:tcBorders>
            <w:vAlign w:val="center"/>
          </w:tcPr>
          <w:p w:rsidR="002A0448" w:rsidRPr="00891D50" w:rsidRDefault="002A0448" w:rsidP="002A0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CFD" w:rsidRPr="00891D50" w:rsidTr="00BD3AD6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 w:themeColor="text1"/>
            </w:tcBorders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12" w:space="0" w:color="000000" w:themeColor="text1"/>
            </w:tcBorders>
          </w:tcPr>
          <w:p w:rsidR="00793CFD" w:rsidRPr="00891D50" w:rsidRDefault="00BD3AD6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68" w:type="dxa"/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(б)/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2552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268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552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793CFD" w:rsidRPr="00891D50" w:rsidRDefault="00D7781C" w:rsidP="0053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(п)/инф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орматика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793CFD" w:rsidRPr="00891D50" w:rsidRDefault="00BD3AD6" w:rsidP="00BD3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17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 w:rsidR="00417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793CFD" w:rsidRPr="00891D50" w:rsidRDefault="00B2558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здор</w:t>
            </w:r>
            <w:proofErr w:type="spellEnd"/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биология(п)/-</w:t>
            </w:r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F87FDA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793CFD" w:rsidRPr="00891D50" w:rsidRDefault="00D7781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793CFD" w:rsidRPr="00891D50" w:rsidTr="00BD3AD6">
        <w:trPr>
          <w:cantSplit/>
          <w:trHeight w:val="113"/>
        </w:trPr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 w:themeColor="text1"/>
            </w:tcBorders>
          </w:tcPr>
          <w:p w:rsidR="00793CFD" w:rsidRPr="00891D50" w:rsidRDefault="007B76D4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793CFD" w:rsidRPr="00891D50" w:rsidRDefault="00395FCD" w:rsidP="005C1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12" w:space="0" w:color="000000" w:themeColor="text1"/>
            </w:tcBorders>
          </w:tcPr>
          <w:p w:rsidR="00793CFD" w:rsidRPr="00891D50" w:rsidRDefault="00932B0F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="00793CFD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</w:tcPr>
          <w:p w:rsidR="00793CFD" w:rsidRPr="00891D50" w:rsidRDefault="00395FC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A3606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(п)/био</w:t>
            </w:r>
            <w:r w:rsidR="00A3606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  <w:tc>
          <w:tcPr>
            <w:tcW w:w="2552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здор</w:t>
            </w:r>
            <w:proofErr w:type="spellEnd"/>
          </w:p>
        </w:tc>
        <w:tc>
          <w:tcPr>
            <w:tcW w:w="2268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932B0F" w:rsidRPr="00891D50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(б)/био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932B0F" w:rsidRPr="00891D50" w:rsidTr="00BD3AD6">
        <w:trPr>
          <w:trHeight w:val="274"/>
        </w:trPr>
        <w:tc>
          <w:tcPr>
            <w:tcW w:w="567" w:type="dxa"/>
            <w:vMerge/>
          </w:tcPr>
          <w:p w:rsidR="00932B0F" w:rsidRPr="00891D50" w:rsidRDefault="00932B0F" w:rsidP="00932B0F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932B0F" w:rsidRPr="00891D50" w:rsidRDefault="00932B0F" w:rsidP="00932B0F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932B0F" w:rsidRPr="00891D50" w:rsidRDefault="00395FCD" w:rsidP="00892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32B0F" w:rsidRPr="00891D50" w:rsidRDefault="00932B0F" w:rsidP="0093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A3606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932B0F" w:rsidRPr="00891D50" w:rsidRDefault="00932B0F" w:rsidP="0093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32B0F" w:rsidRPr="00891D50" w:rsidRDefault="00D7781C" w:rsidP="0093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793CFD" w:rsidRPr="00891D50" w:rsidRDefault="005C1BEF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(п)/-</w:t>
            </w:r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793CFD" w:rsidRPr="00891D50" w:rsidRDefault="00D7781C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</w:tr>
      <w:tr w:rsidR="00793CFD" w:rsidRPr="00891D50" w:rsidTr="00BD3AD6">
        <w:trPr>
          <w:trHeight w:val="274"/>
        </w:trPr>
        <w:tc>
          <w:tcPr>
            <w:tcW w:w="567" w:type="dxa"/>
            <w:vMerge/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793CFD" w:rsidRPr="00891D50" w:rsidRDefault="00395FC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bottom w:val="single" w:sz="12" w:space="0" w:color="000000" w:themeColor="text1"/>
            </w:tcBorders>
          </w:tcPr>
          <w:p w:rsidR="00793CFD" w:rsidRPr="00891D50" w:rsidRDefault="00793CFD" w:rsidP="0079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tcBorders>
              <w:top w:val="single" w:sz="1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2410" w:type="dxa"/>
            <w:tcBorders>
              <w:top w:val="single" w:sz="12" w:space="0" w:color="000000" w:themeColor="text1"/>
            </w:tcBorders>
          </w:tcPr>
          <w:p w:rsidR="00891D50" w:rsidRPr="00891D50" w:rsidRDefault="00D7781C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268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  <w:proofErr w:type="spellEnd"/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здор</w:t>
            </w:r>
            <w:r w:rsidR="005372D7">
              <w:rPr>
                <w:rFonts w:ascii="Times New Roman" w:hAnsi="Times New Roman" w:cs="Times New Roman"/>
                <w:bCs/>
                <w:sz w:val="20"/>
                <w:szCs w:val="20"/>
              </w:rPr>
              <w:t>овье</w:t>
            </w:r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91D50" w:rsidRPr="00891D50" w:rsidRDefault="00BD3AD6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  <w:tc>
          <w:tcPr>
            <w:tcW w:w="2268" w:type="dxa"/>
          </w:tcPr>
          <w:p w:rsidR="00891D50" w:rsidRPr="00891D50" w:rsidRDefault="005372D7" w:rsidP="005372D7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(п)/био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="00891D50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2552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2410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2268" w:type="dxa"/>
          </w:tcPr>
          <w:p w:rsidR="00891D50" w:rsidRPr="00891D50" w:rsidRDefault="005372D7" w:rsidP="005372D7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BEF" w:rsidRPr="00891D50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="005C1BEF" w:rsidRPr="00891D50">
              <w:rPr>
                <w:rFonts w:ascii="Times New Roman" w:hAnsi="Times New Roman" w:cs="Times New Roman"/>
                <w:sz w:val="20"/>
                <w:szCs w:val="20"/>
              </w:rPr>
              <w:t>(б)/</w:t>
            </w:r>
            <w:proofErr w:type="spellStart"/>
            <w:r w:rsidR="005C1BEF" w:rsidRPr="00891D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  <w:proofErr w:type="spellEnd"/>
            <w:r w:rsidR="005C1BEF"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2552" w:type="dxa"/>
          </w:tcPr>
          <w:p w:rsidR="00891D50" w:rsidRPr="00891D50" w:rsidRDefault="005C1BEF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891D50" w:rsidRPr="00891D50" w:rsidRDefault="00D7781C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(п)/био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891D50" w:rsidRPr="00891D50" w:rsidRDefault="00B2558C" w:rsidP="00B2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 w:rsidR="005372D7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891D50" w:rsidRPr="00891D50" w:rsidTr="00BD3AD6">
        <w:trPr>
          <w:trHeight w:val="274"/>
        </w:trPr>
        <w:tc>
          <w:tcPr>
            <w:tcW w:w="567" w:type="dxa"/>
            <w:vMerge/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" w:space="0" w:color="000000" w:themeColor="text1"/>
            </w:tcBorders>
          </w:tcPr>
          <w:p w:rsidR="00891D50" w:rsidRPr="00891D50" w:rsidRDefault="00891D50" w:rsidP="00891D5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2" w:space="0" w:color="000000" w:themeColor="text1"/>
            </w:tcBorders>
          </w:tcPr>
          <w:p w:rsidR="00891D50" w:rsidRPr="00891D50" w:rsidRDefault="00B2558C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2268" w:type="dxa"/>
            <w:tcBorders>
              <w:bottom w:val="single" w:sz="2" w:space="0" w:color="000000" w:themeColor="text1"/>
            </w:tcBorders>
          </w:tcPr>
          <w:p w:rsidR="00891D50" w:rsidRPr="00891D50" w:rsidRDefault="005C1BEF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2552" w:type="dxa"/>
            <w:tcBorders>
              <w:bottom w:val="single" w:sz="2" w:space="0" w:color="000000" w:themeColor="text1"/>
            </w:tcBorders>
          </w:tcPr>
          <w:p w:rsidR="00891D50" w:rsidRPr="00891D50" w:rsidRDefault="005C1BEF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tcBorders>
              <w:bottom w:val="single" w:sz="2" w:space="0" w:color="000000" w:themeColor="text1"/>
            </w:tcBorders>
          </w:tcPr>
          <w:p w:rsidR="00891D50" w:rsidRPr="00891D50" w:rsidRDefault="00BD3AD6" w:rsidP="0089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 xml:space="preserve"> Бел в </w:t>
            </w:r>
            <w:proofErr w:type="spellStart"/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50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.ист</w:t>
            </w:r>
            <w:proofErr w:type="spellEnd"/>
          </w:p>
        </w:tc>
      </w:tr>
      <w:tr w:rsidR="00891D50" w:rsidRPr="00891D50" w:rsidTr="00BD3AD6">
        <w:trPr>
          <w:trHeight w:val="274"/>
        </w:trPr>
        <w:tc>
          <w:tcPr>
            <w:tcW w:w="3119" w:type="dxa"/>
            <w:gridSpan w:val="3"/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суббота      трудовое обучение</w:t>
            </w:r>
          </w:p>
        </w:tc>
        <w:tc>
          <w:tcPr>
            <w:tcW w:w="2268" w:type="dxa"/>
            <w:tcBorders>
              <w:bottom w:val="single" w:sz="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 w:themeColor="text1"/>
            </w:tcBorders>
          </w:tcPr>
          <w:p w:rsidR="00891D50" w:rsidRPr="00891D50" w:rsidRDefault="00891D50" w:rsidP="00891D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D50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трудовое обучение</w:t>
            </w:r>
          </w:p>
        </w:tc>
      </w:tr>
    </w:tbl>
    <w:p w:rsidR="00A23FEB" w:rsidRPr="00891D50" w:rsidRDefault="00A23FEB">
      <w:pPr>
        <w:rPr>
          <w:rFonts w:ascii="Times New Roman" w:hAnsi="Times New Roman" w:cs="Times New Roman"/>
          <w:sz w:val="20"/>
          <w:szCs w:val="20"/>
        </w:rPr>
      </w:pPr>
    </w:p>
    <w:p w:rsidR="00F01C35" w:rsidRPr="00891D50" w:rsidRDefault="00A23FEB" w:rsidP="00D42802">
      <w:pPr>
        <w:tabs>
          <w:tab w:val="left" w:pos="3402"/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 w:rsidRPr="00891D50">
        <w:rPr>
          <w:rFonts w:ascii="Times New Roman" w:hAnsi="Times New Roman" w:cs="Times New Roman"/>
          <w:sz w:val="20"/>
          <w:szCs w:val="20"/>
        </w:rPr>
        <w:t xml:space="preserve">Заместитель директора по учебной работе                                                                  </w:t>
      </w:r>
      <w:proofErr w:type="spellStart"/>
      <w:r w:rsidRPr="00891D50">
        <w:rPr>
          <w:rFonts w:ascii="Times New Roman" w:hAnsi="Times New Roman" w:cs="Times New Roman"/>
          <w:sz w:val="20"/>
          <w:szCs w:val="20"/>
        </w:rPr>
        <w:t>Л.Н.Шпакова</w:t>
      </w:r>
      <w:proofErr w:type="spellEnd"/>
    </w:p>
    <w:sectPr w:rsidR="00F01C35" w:rsidRPr="00891D50" w:rsidSect="0089292C">
      <w:pgSz w:w="11906" w:h="16838"/>
      <w:pgMar w:top="284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27"/>
    <w:rsid w:val="00032754"/>
    <w:rsid w:val="00060C66"/>
    <w:rsid w:val="00075500"/>
    <w:rsid w:val="000C0AF6"/>
    <w:rsid w:val="000C1627"/>
    <w:rsid w:val="000E1CC6"/>
    <w:rsid w:val="000F65AF"/>
    <w:rsid w:val="0011482B"/>
    <w:rsid w:val="00141B08"/>
    <w:rsid w:val="001518A5"/>
    <w:rsid w:val="00184640"/>
    <w:rsid w:val="001A1769"/>
    <w:rsid w:val="00206921"/>
    <w:rsid w:val="002A0448"/>
    <w:rsid w:val="002B1676"/>
    <w:rsid w:val="002B23F6"/>
    <w:rsid w:val="00300695"/>
    <w:rsid w:val="00395FCD"/>
    <w:rsid w:val="003E161A"/>
    <w:rsid w:val="003E5AA5"/>
    <w:rsid w:val="00414F4C"/>
    <w:rsid w:val="004174DD"/>
    <w:rsid w:val="00487BAD"/>
    <w:rsid w:val="004942A6"/>
    <w:rsid w:val="004B24F2"/>
    <w:rsid w:val="005116BE"/>
    <w:rsid w:val="0052304B"/>
    <w:rsid w:val="00527C00"/>
    <w:rsid w:val="005372D7"/>
    <w:rsid w:val="005818CD"/>
    <w:rsid w:val="00593895"/>
    <w:rsid w:val="005C1BEF"/>
    <w:rsid w:val="00606007"/>
    <w:rsid w:val="0066797C"/>
    <w:rsid w:val="006B1087"/>
    <w:rsid w:val="00786341"/>
    <w:rsid w:val="00793CFD"/>
    <w:rsid w:val="007B76D4"/>
    <w:rsid w:val="007E353E"/>
    <w:rsid w:val="00891D50"/>
    <w:rsid w:val="0089292C"/>
    <w:rsid w:val="008A03FA"/>
    <w:rsid w:val="008F5877"/>
    <w:rsid w:val="00932B0F"/>
    <w:rsid w:val="00942345"/>
    <w:rsid w:val="009B724C"/>
    <w:rsid w:val="009D1F6D"/>
    <w:rsid w:val="00A23FEB"/>
    <w:rsid w:val="00A36067"/>
    <w:rsid w:val="00A54852"/>
    <w:rsid w:val="00AA4345"/>
    <w:rsid w:val="00AF1314"/>
    <w:rsid w:val="00B07D72"/>
    <w:rsid w:val="00B2558C"/>
    <w:rsid w:val="00B57DAC"/>
    <w:rsid w:val="00B975D7"/>
    <w:rsid w:val="00BD08B2"/>
    <w:rsid w:val="00BD3AD6"/>
    <w:rsid w:val="00BE2A3D"/>
    <w:rsid w:val="00C25C6C"/>
    <w:rsid w:val="00C74FA6"/>
    <w:rsid w:val="00CB6D08"/>
    <w:rsid w:val="00CF46B5"/>
    <w:rsid w:val="00D06B5F"/>
    <w:rsid w:val="00D173CD"/>
    <w:rsid w:val="00D24922"/>
    <w:rsid w:val="00D33B80"/>
    <w:rsid w:val="00D42802"/>
    <w:rsid w:val="00D44FCD"/>
    <w:rsid w:val="00D73570"/>
    <w:rsid w:val="00D7365C"/>
    <w:rsid w:val="00D7781C"/>
    <w:rsid w:val="00D9244E"/>
    <w:rsid w:val="00E40708"/>
    <w:rsid w:val="00E56D9A"/>
    <w:rsid w:val="00E73A31"/>
    <w:rsid w:val="00E8283D"/>
    <w:rsid w:val="00E86503"/>
    <w:rsid w:val="00F01C35"/>
    <w:rsid w:val="00F06295"/>
    <w:rsid w:val="00F10BBF"/>
    <w:rsid w:val="00F16DB5"/>
    <w:rsid w:val="00F30D93"/>
    <w:rsid w:val="00F608E1"/>
    <w:rsid w:val="00F846D5"/>
    <w:rsid w:val="00F87FDA"/>
    <w:rsid w:val="00FB40C4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0F38BD-864A-4417-9A41-949799FB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6341"/>
    <w:pPr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8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8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Sosh31mogilev@gmail.com</cp:lastModifiedBy>
  <cp:revision>19</cp:revision>
  <cp:lastPrinted>2025-09-26T14:26:00Z</cp:lastPrinted>
  <dcterms:created xsi:type="dcterms:W3CDTF">2025-09-17T07:12:00Z</dcterms:created>
  <dcterms:modified xsi:type="dcterms:W3CDTF">2025-10-01T12:16:00Z</dcterms:modified>
</cp:coreProperties>
</file>