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930" w:rsidRDefault="00861930" w:rsidP="00522FD0">
      <w:pPr>
        <w:tabs>
          <w:tab w:val="left" w:pos="103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ГРАФИК</w:t>
      </w:r>
    </w:p>
    <w:p w:rsidR="00522FD0" w:rsidRDefault="00A11E9A" w:rsidP="00522FD0">
      <w:pPr>
        <w:tabs>
          <w:tab w:val="left" w:pos="103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522FD0">
        <w:rPr>
          <w:rFonts w:ascii="Times New Roman" w:hAnsi="Times New Roman" w:cs="Times New Roman"/>
          <w:sz w:val="28"/>
          <w:szCs w:val="28"/>
        </w:rPr>
        <w:t>дополнительных образовательных услуг на платной основе</w:t>
      </w:r>
    </w:p>
    <w:p w:rsidR="00522FD0" w:rsidRDefault="00A11E9A" w:rsidP="00522FD0">
      <w:pPr>
        <w:tabs>
          <w:tab w:val="left" w:pos="103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государственном </w:t>
      </w:r>
      <w:r w:rsidR="00332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учреждении образования  «Средняя школа №</w:t>
      </w:r>
      <w:r w:rsidR="00F22C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 г.Могилева»</w:t>
      </w:r>
    </w:p>
    <w:p w:rsidR="00D9786C" w:rsidRDefault="00522FD0" w:rsidP="00522FD0">
      <w:pPr>
        <w:tabs>
          <w:tab w:val="left" w:pos="103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11E9A">
        <w:rPr>
          <w:rFonts w:ascii="Times New Roman" w:hAnsi="Times New Roman" w:cs="Times New Roman"/>
          <w:sz w:val="28"/>
          <w:szCs w:val="28"/>
        </w:rPr>
        <w:t xml:space="preserve"> 1 полугодие 20</w:t>
      </w:r>
      <w:r w:rsidR="00E265FA">
        <w:rPr>
          <w:rFonts w:ascii="Times New Roman" w:hAnsi="Times New Roman" w:cs="Times New Roman"/>
          <w:sz w:val="28"/>
          <w:szCs w:val="28"/>
        </w:rPr>
        <w:t>2</w:t>
      </w:r>
      <w:r w:rsidR="00CC5FAC">
        <w:rPr>
          <w:rFonts w:ascii="Times New Roman" w:hAnsi="Times New Roman" w:cs="Times New Roman"/>
          <w:sz w:val="28"/>
          <w:szCs w:val="28"/>
        </w:rPr>
        <w:t>5</w:t>
      </w:r>
      <w:r w:rsidR="00A11E9A">
        <w:rPr>
          <w:rFonts w:ascii="Times New Roman" w:hAnsi="Times New Roman" w:cs="Times New Roman"/>
          <w:sz w:val="28"/>
          <w:szCs w:val="28"/>
        </w:rPr>
        <w:t>/20</w:t>
      </w:r>
      <w:r w:rsidR="00E7382E">
        <w:rPr>
          <w:rFonts w:ascii="Times New Roman" w:hAnsi="Times New Roman" w:cs="Times New Roman"/>
          <w:sz w:val="28"/>
          <w:szCs w:val="28"/>
        </w:rPr>
        <w:t>2</w:t>
      </w:r>
      <w:r w:rsidR="00CC5FAC">
        <w:rPr>
          <w:rFonts w:ascii="Times New Roman" w:hAnsi="Times New Roman" w:cs="Times New Roman"/>
          <w:sz w:val="28"/>
          <w:szCs w:val="28"/>
        </w:rPr>
        <w:t>6</w:t>
      </w:r>
      <w:r w:rsidR="00A11E9A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tbl>
      <w:tblPr>
        <w:tblStyle w:val="a7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17"/>
        <w:gridCol w:w="1877"/>
        <w:gridCol w:w="1275"/>
        <w:gridCol w:w="3969"/>
        <w:gridCol w:w="2410"/>
        <w:gridCol w:w="1843"/>
        <w:gridCol w:w="1701"/>
        <w:gridCol w:w="1984"/>
      </w:tblGrid>
      <w:tr w:rsidR="00FE3738" w:rsidTr="00BA4805">
        <w:tc>
          <w:tcPr>
            <w:tcW w:w="817" w:type="dxa"/>
          </w:tcPr>
          <w:p w:rsidR="00FE3738" w:rsidRPr="00440DFC" w:rsidRDefault="00FE3738" w:rsidP="00440DFC">
            <w:pPr>
              <w:tabs>
                <w:tab w:val="left" w:pos="10348"/>
              </w:tabs>
              <w:ind w:left="360" w:hanging="21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№</w:t>
            </w:r>
          </w:p>
        </w:tc>
        <w:tc>
          <w:tcPr>
            <w:tcW w:w="1877" w:type="dxa"/>
          </w:tcPr>
          <w:p w:rsidR="00FE3738" w:rsidRPr="00A11E9A" w:rsidRDefault="00FE3738" w:rsidP="00A11E9A">
            <w:pPr>
              <w:tabs>
                <w:tab w:val="left" w:pos="1034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E9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:rsidR="00FE3738" w:rsidRPr="00A11E9A" w:rsidRDefault="00FE3738" w:rsidP="00A11E9A">
            <w:pPr>
              <w:tabs>
                <w:tab w:val="left" w:pos="1034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E9A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969" w:type="dxa"/>
          </w:tcPr>
          <w:p w:rsidR="00FE3738" w:rsidRPr="00A11E9A" w:rsidRDefault="00FE3738" w:rsidP="00A11E9A">
            <w:pPr>
              <w:tabs>
                <w:tab w:val="left" w:pos="1034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E9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2410" w:type="dxa"/>
          </w:tcPr>
          <w:p w:rsidR="00FE3738" w:rsidRPr="00A11E9A" w:rsidRDefault="00FE3738" w:rsidP="00A11E9A">
            <w:pPr>
              <w:tabs>
                <w:tab w:val="left" w:pos="1034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E9A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1843" w:type="dxa"/>
          </w:tcPr>
          <w:p w:rsidR="00FE3738" w:rsidRPr="00A11E9A" w:rsidRDefault="00FE3738" w:rsidP="00A11E9A">
            <w:pPr>
              <w:tabs>
                <w:tab w:val="left" w:pos="1034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E9A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701" w:type="dxa"/>
          </w:tcPr>
          <w:p w:rsidR="00FE3738" w:rsidRPr="00A11E9A" w:rsidRDefault="00FE3738" w:rsidP="00A11E9A">
            <w:pPr>
              <w:tabs>
                <w:tab w:val="left" w:pos="1034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E9A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984" w:type="dxa"/>
          </w:tcPr>
          <w:p w:rsidR="00FE3738" w:rsidRPr="006A6609" w:rsidRDefault="00FE3738" w:rsidP="00A11E9A">
            <w:pPr>
              <w:tabs>
                <w:tab w:val="left" w:pos="103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60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CC5FAC" w:rsidTr="00BA4805">
        <w:tc>
          <w:tcPr>
            <w:tcW w:w="817" w:type="dxa"/>
          </w:tcPr>
          <w:p w:rsidR="00CC5FAC" w:rsidRPr="003B5BC9" w:rsidRDefault="00CC5FAC" w:rsidP="00406D9D">
            <w:pPr>
              <w:pStyle w:val="a8"/>
              <w:numPr>
                <w:ilvl w:val="0"/>
                <w:numId w:val="2"/>
              </w:numPr>
              <w:tabs>
                <w:tab w:val="left" w:pos="37"/>
                <w:tab w:val="left" w:pos="10348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CC5FAC" w:rsidRPr="00395CC3" w:rsidRDefault="00CC5FAC" w:rsidP="00406D9D">
            <w:pPr>
              <w:tabs>
                <w:tab w:val="left" w:pos="10348"/>
              </w:tabs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5CC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математика</w:t>
            </w:r>
          </w:p>
        </w:tc>
        <w:tc>
          <w:tcPr>
            <w:tcW w:w="1275" w:type="dxa"/>
          </w:tcPr>
          <w:p w:rsidR="00CC5FAC" w:rsidRPr="00395CC3" w:rsidRDefault="00CC5FAC" w:rsidP="00406D9D">
            <w:pPr>
              <w:tabs>
                <w:tab w:val="left" w:pos="10348"/>
              </w:tabs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Pr="00395CC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395CC3">
              <w:rPr>
                <w:rFonts w:ascii="Times New Roman" w:hAnsi="Times New Roman"/>
                <w:sz w:val="28"/>
                <w:szCs w:val="28"/>
              </w:rPr>
              <w:t>«А»</w:t>
            </w:r>
          </w:p>
        </w:tc>
        <w:tc>
          <w:tcPr>
            <w:tcW w:w="3969" w:type="dxa"/>
          </w:tcPr>
          <w:p w:rsidR="00CC5FAC" w:rsidRPr="00395CC3" w:rsidRDefault="00CC5FAC" w:rsidP="00406D9D">
            <w:pPr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5CC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Математическая радуга</w:t>
            </w:r>
          </w:p>
        </w:tc>
        <w:tc>
          <w:tcPr>
            <w:tcW w:w="2410" w:type="dxa"/>
          </w:tcPr>
          <w:p w:rsidR="00CC5FAC" w:rsidRPr="00395CC3" w:rsidRDefault="00CC5FAC" w:rsidP="00406D9D">
            <w:pPr>
              <w:tabs>
                <w:tab w:val="left" w:pos="10348"/>
              </w:tabs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5CC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Слабко С.Л.</w:t>
            </w:r>
          </w:p>
        </w:tc>
        <w:tc>
          <w:tcPr>
            <w:tcW w:w="1843" w:type="dxa"/>
          </w:tcPr>
          <w:p w:rsidR="00CC5FAC" w:rsidRPr="00395CC3" w:rsidRDefault="00CC5FAC" w:rsidP="00406D9D">
            <w:pPr>
              <w:tabs>
                <w:tab w:val="left" w:pos="103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5CC3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</w:tcPr>
          <w:p w:rsidR="00CC5FAC" w:rsidRPr="00395CC3" w:rsidRDefault="00CC5FAC" w:rsidP="00CC5FAC">
            <w:pPr>
              <w:tabs>
                <w:tab w:val="left" w:pos="103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5CC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395CC3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95C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CC5FAC" w:rsidRPr="00395CC3" w:rsidRDefault="00CC5FAC" w:rsidP="00406D9D">
            <w:pPr>
              <w:tabs>
                <w:tab w:val="left" w:pos="103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5CC3">
              <w:rPr>
                <w:rFonts w:ascii="Times New Roman" w:hAnsi="Times New Roman" w:cs="Times New Roman"/>
                <w:sz w:val="28"/>
                <w:szCs w:val="28"/>
              </w:rPr>
              <w:t>кабинет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5CC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C5FAC" w:rsidTr="00BA4805">
        <w:tc>
          <w:tcPr>
            <w:tcW w:w="817" w:type="dxa"/>
          </w:tcPr>
          <w:p w:rsidR="00CC5FAC" w:rsidRPr="003B5BC9" w:rsidRDefault="00CC5FAC" w:rsidP="00406D9D">
            <w:pPr>
              <w:pStyle w:val="a8"/>
              <w:numPr>
                <w:ilvl w:val="0"/>
                <w:numId w:val="2"/>
              </w:numPr>
              <w:tabs>
                <w:tab w:val="left" w:pos="37"/>
                <w:tab w:val="left" w:pos="10348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CC5FAC" w:rsidRPr="00395CC3" w:rsidRDefault="00CC5FAC" w:rsidP="00406D9D">
            <w:pPr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275" w:type="dxa"/>
          </w:tcPr>
          <w:p w:rsidR="00CC5FAC" w:rsidRPr="00395CC3" w:rsidRDefault="00CC5FAC" w:rsidP="00406D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95CC3">
              <w:rPr>
                <w:rFonts w:ascii="Times New Roman" w:hAnsi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3969" w:type="dxa"/>
          </w:tcPr>
          <w:p w:rsidR="00CC5FAC" w:rsidRPr="00395CC3" w:rsidRDefault="00CC5FAC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Занимательный русский язык</w:t>
            </w:r>
          </w:p>
        </w:tc>
        <w:tc>
          <w:tcPr>
            <w:tcW w:w="2410" w:type="dxa"/>
          </w:tcPr>
          <w:p w:rsidR="00CC5FAC" w:rsidRPr="00395CC3" w:rsidRDefault="00CC5FAC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Пунинская Е.И.</w:t>
            </w:r>
          </w:p>
        </w:tc>
        <w:tc>
          <w:tcPr>
            <w:tcW w:w="1843" w:type="dxa"/>
          </w:tcPr>
          <w:p w:rsidR="00CC5FAC" w:rsidRPr="00395CC3" w:rsidRDefault="00CC5FAC" w:rsidP="00406D9D">
            <w:pPr>
              <w:tabs>
                <w:tab w:val="left" w:pos="103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5CC3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</w:tcPr>
          <w:p w:rsidR="00CC5FAC" w:rsidRPr="00395CC3" w:rsidRDefault="00CC5FAC" w:rsidP="00CC5FAC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395CC3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95C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CC5FAC" w:rsidRPr="00395CC3" w:rsidRDefault="00CC5FAC" w:rsidP="00CC5FAC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кабинет № 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C5FAC" w:rsidTr="00BA4805">
        <w:tc>
          <w:tcPr>
            <w:tcW w:w="817" w:type="dxa"/>
          </w:tcPr>
          <w:p w:rsidR="00CC5FAC" w:rsidRPr="003B5BC9" w:rsidRDefault="00CC5FAC" w:rsidP="00406D9D">
            <w:pPr>
              <w:pStyle w:val="a8"/>
              <w:numPr>
                <w:ilvl w:val="0"/>
                <w:numId w:val="2"/>
              </w:numPr>
              <w:tabs>
                <w:tab w:val="left" w:pos="37"/>
                <w:tab w:val="left" w:pos="10348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CC5FAC" w:rsidRPr="00395CC3" w:rsidRDefault="00CC5FAC" w:rsidP="00406D9D">
            <w:pPr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5" w:type="dxa"/>
          </w:tcPr>
          <w:p w:rsidR="00CC5FAC" w:rsidRPr="00395CC3" w:rsidRDefault="00CC5FAC" w:rsidP="00406D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95CC3">
              <w:rPr>
                <w:rFonts w:ascii="Times New Roman" w:hAnsi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3969" w:type="dxa"/>
          </w:tcPr>
          <w:p w:rsidR="00CC5FAC" w:rsidRPr="00395CC3" w:rsidRDefault="00CC5FAC" w:rsidP="00406D9D">
            <w:pPr>
              <w:tabs>
                <w:tab w:val="left" w:pos="103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5CC3"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2410" w:type="dxa"/>
          </w:tcPr>
          <w:p w:rsidR="00CC5FAC" w:rsidRPr="00395CC3" w:rsidRDefault="00CC5FAC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Короткевич И.И.</w:t>
            </w:r>
          </w:p>
        </w:tc>
        <w:tc>
          <w:tcPr>
            <w:tcW w:w="1843" w:type="dxa"/>
          </w:tcPr>
          <w:p w:rsidR="00CC5FAC" w:rsidRPr="00395CC3" w:rsidRDefault="00CC5FAC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</w:tcPr>
          <w:p w:rsidR="00CC5FAC" w:rsidRPr="00395CC3" w:rsidRDefault="00CC5FAC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17.55-18.40</w:t>
            </w:r>
          </w:p>
        </w:tc>
        <w:tc>
          <w:tcPr>
            <w:tcW w:w="1984" w:type="dxa"/>
          </w:tcPr>
          <w:p w:rsidR="00CC5FAC" w:rsidRPr="00395CC3" w:rsidRDefault="00CC5FAC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кабинет № 38</w:t>
            </w:r>
          </w:p>
        </w:tc>
      </w:tr>
      <w:tr w:rsidR="00CC5FAC" w:rsidTr="00BA4805">
        <w:tc>
          <w:tcPr>
            <w:tcW w:w="817" w:type="dxa"/>
          </w:tcPr>
          <w:p w:rsidR="00CC5FAC" w:rsidRPr="003B5BC9" w:rsidRDefault="00CC5FAC" w:rsidP="00406D9D">
            <w:pPr>
              <w:pStyle w:val="a8"/>
              <w:numPr>
                <w:ilvl w:val="0"/>
                <w:numId w:val="2"/>
              </w:numPr>
              <w:tabs>
                <w:tab w:val="left" w:pos="37"/>
                <w:tab w:val="left" w:pos="10348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CC5FAC" w:rsidRPr="00395CC3" w:rsidRDefault="00CC5FAC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5" w:type="dxa"/>
          </w:tcPr>
          <w:p w:rsidR="00CC5FAC" w:rsidRPr="00395CC3" w:rsidRDefault="00CC5FAC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95CC3">
              <w:rPr>
                <w:rFonts w:ascii="Times New Roman" w:hAnsi="Times New Roman"/>
                <w:sz w:val="28"/>
                <w:szCs w:val="28"/>
              </w:rPr>
              <w:t xml:space="preserve"> «Г»</w:t>
            </w:r>
          </w:p>
        </w:tc>
        <w:tc>
          <w:tcPr>
            <w:tcW w:w="3969" w:type="dxa"/>
          </w:tcPr>
          <w:p w:rsidR="00CC5FAC" w:rsidRPr="00395CC3" w:rsidRDefault="00CC5FAC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В мире чисел</w:t>
            </w:r>
          </w:p>
        </w:tc>
        <w:tc>
          <w:tcPr>
            <w:tcW w:w="2410" w:type="dxa"/>
          </w:tcPr>
          <w:p w:rsidR="00CC5FAC" w:rsidRPr="00395CC3" w:rsidRDefault="00CC5FAC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Трегубова М.Н.</w:t>
            </w:r>
          </w:p>
        </w:tc>
        <w:tc>
          <w:tcPr>
            <w:tcW w:w="1843" w:type="dxa"/>
          </w:tcPr>
          <w:p w:rsidR="00CC5FAC" w:rsidRPr="00395CC3" w:rsidRDefault="002D5E2A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:rsidR="00CC5FAC" w:rsidRPr="00395CC3" w:rsidRDefault="00CC5FAC" w:rsidP="002D5E2A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13.0</w:t>
            </w:r>
            <w:r w:rsidR="002D5E2A">
              <w:rPr>
                <w:rFonts w:ascii="Times New Roman" w:hAnsi="Times New Roman"/>
                <w:sz w:val="28"/>
                <w:szCs w:val="28"/>
              </w:rPr>
              <w:t>0</w:t>
            </w:r>
            <w:r w:rsidRPr="00395CC3">
              <w:rPr>
                <w:rFonts w:ascii="Times New Roman" w:hAnsi="Times New Roman"/>
                <w:sz w:val="28"/>
                <w:szCs w:val="28"/>
              </w:rPr>
              <w:t>-13.</w:t>
            </w:r>
            <w:r w:rsidR="002D5E2A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984" w:type="dxa"/>
          </w:tcPr>
          <w:p w:rsidR="00CC5FAC" w:rsidRPr="00395CC3" w:rsidRDefault="00CC5FAC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кабинет № 23</w:t>
            </w:r>
          </w:p>
        </w:tc>
      </w:tr>
      <w:tr w:rsidR="004A2C78" w:rsidTr="00BA4805">
        <w:tc>
          <w:tcPr>
            <w:tcW w:w="817" w:type="dxa"/>
          </w:tcPr>
          <w:p w:rsidR="004A2C78" w:rsidRPr="003B5BC9" w:rsidRDefault="004A2C78" w:rsidP="00406D9D">
            <w:pPr>
              <w:pStyle w:val="a8"/>
              <w:numPr>
                <w:ilvl w:val="0"/>
                <w:numId w:val="2"/>
              </w:numPr>
              <w:tabs>
                <w:tab w:val="left" w:pos="37"/>
                <w:tab w:val="left" w:pos="10348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4A2C78" w:rsidRPr="00395CC3" w:rsidRDefault="004A2C78" w:rsidP="00894AD4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75" w:type="dxa"/>
          </w:tcPr>
          <w:p w:rsidR="004A2C78" w:rsidRDefault="004A2C78" w:rsidP="00894AD4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4A2C78" w:rsidRPr="00395CC3" w:rsidRDefault="004A2C78" w:rsidP="00894AD4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занятия</w:t>
            </w:r>
          </w:p>
        </w:tc>
        <w:tc>
          <w:tcPr>
            <w:tcW w:w="2410" w:type="dxa"/>
          </w:tcPr>
          <w:p w:rsidR="004A2C78" w:rsidRPr="00395CC3" w:rsidRDefault="004A2C78" w:rsidP="00894AD4">
            <w:pPr>
              <w:tabs>
                <w:tab w:val="left" w:pos="10348"/>
              </w:tabs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Осипова П.А.</w:t>
            </w:r>
          </w:p>
        </w:tc>
        <w:tc>
          <w:tcPr>
            <w:tcW w:w="1843" w:type="dxa"/>
          </w:tcPr>
          <w:p w:rsidR="004A2C78" w:rsidRPr="00395CC3" w:rsidRDefault="004A2C78" w:rsidP="00BC5B05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</w:tcPr>
          <w:p w:rsidR="004A2C78" w:rsidRPr="00395CC3" w:rsidRDefault="004A2C78" w:rsidP="00CC5FAC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14.05-14.55</w:t>
            </w:r>
          </w:p>
        </w:tc>
        <w:tc>
          <w:tcPr>
            <w:tcW w:w="1984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кабинет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</w:t>
            </w:r>
          </w:p>
        </w:tc>
      </w:tr>
      <w:tr w:rsidR="004A2C78" w:rsidTr="00BA4805">
        <w:tc>
          <w:tcPr>
            <w:tcW w:w="817" w:type="dxa"/>
          </w:tcPr>
          <w:p w:rsidR="004A2C78" w:rsidRPr="003B5BC9" w:rsidRDefault="004A2C78" w:rsidP="00406D9D">
            <w:pPr>
              <w:pStyle w:val="a8"/>
              <w:numPr>
                <w:ilvl w:val="0"/>
                <w:numId w:val="2"/>
              </w:numPr>
              <w:tabs>
                <w:tab w:val="left" w:pos="37"/>
                <w:tab w:val="left" w:pos="10348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4A2C78" w:rsidRDefault="004A2C78" w:rsidP="004A2C78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275" w:type="dxa"/>
          </w:tcPr>
          <w:p w:rsidR="004A2C78" w:rsidRDefault="004A2C78" w:rsidP="00894AD4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4A2C78" w:rsidRDefault="004A2C78" w:rsidP="00894AD4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занятия</w:t>
            </w:r>
          </w:p>
        </w:tc>
        <w:tc>
          <w:tcPr>
            <w:tcW w:w="2410" w:type="dxa"/>
          </w:tcPr>
          <w:p w:rsidR="004A2C78" w:rsidRDefault="004A2C78" w:rsidP="00894AD4">
            <w:pPr>
              <w:tabs>
                <w:tab w:val="left" w:pos="10348"/>
              </w:tabs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Русова С.В.</w:t>
            </w:r>
          </w:p>
        </w:tc>
        <w:tc>
          <w:tcPr>
            <w:tcW w:w="1843" w:type="dxa"/>
          </w:tcPr>
          <w:p w:rsidR="004A2C78" w:rsidRPr="00395CC3" w:rsidRDefault="004A2C78" w:rsidP="00BC5B05">
            <w:pPr>
              <w:tabs>
                <w:tab w:val="left" w:pos="103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5CC3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</w:tcPr>
          <w:p w:rsidR="004A2C78" w:rsidRDefault="004A2C78" w:rsidP="00CC5FAC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14.50-15.50</w:t>
            </w:r>
          </w:p>
        </w:tc>
        <w:tc>
          <w:tcPr>
            <w:tcW w:w="1984" w:type="dxa"/>
          </w:tcPr>
          <w:p w:rsidR="004A2C78" w:rsidRPr="00395CC3" w:rsidRDefault="004A2C78" w:rsidP="004A2C78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кабинет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32 (лаб)</w:t>
            </w:r>
          </w:p>
        </w:tc>
      </w:tr>
      <w:tr w:rsidR="004A2C78" w:rsidTr="00BA4805">
        <w:tc>
          <w:tcPr>
            <w:tcW w:w="817" w:type="dxa"/>
          </w:tcPr>
          <w:p w:rsidR="004A2C78" w:rsidRPr="003B5BC9" w:rsidRDefault="004A2C78" w:rsidP="00406D9D">
            <w:pPr>
              <w:pStyle w:val="a8"/>
              <w:numPr>
                <w:ilvl w:val="0"/>
                <w:numId w:val="2"/>
              </w:numPr>
              <w:tabs>
                <w:tab w:val="left" w:pos="37"/>
                <w:tab w:val="left" w:pos="10348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5" w:type="dxa"/>
          </w:tcPr>
          <w:p w:rsidR="004A2C78" w:rsidRPr="00395CC3" w:rsidRDefault="004A2C78" w:rsidP="00406D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4A2C78" w:rsidRPr="00395CC3" w:rsidRDefault="004A2C78" w:rsidP="004A2C78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 xml:space="preserve">Индивидуальные занятия </w:t>
            </w:r>
          </w:p>
        </w:tc>
        <w:tc>
          <w:tcPr>
            <w:tcW w:w="2410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Поборцева-Солодкая Т.В.</w:t>
            </w:r>
          </w:p>
        </w:tc>
        <w:tc>
          <w:tcPr>
            <w:tcW w:w="1843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15.00-15.45</w:t>
            </w:r>
          </w:p>
        </w:tc>
        <w:tc>
          <w:tcPr>
            <w:tcW w:w="1984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кабинет № 12</w:t>
            </w:r>
          </w:p>
        </w:tc>
      </w:tr>
      <w:tr w:rsidR="004A2C78" w:rsidTr="00BA4805">
        <w:tc>
          <w:tcPr>
            <w:tcW w:w="817" w:type="dxa"/>
          </w:tcPr>
          <w:p w:rsidR="004A2C78" w:rsidRPr="003B5BC9" w:rsidRDefault="004A2C78" w:rsidP="00406D9D">
            <w:pPr>
              <w:pStyle w:val="a8"/>
              <w:numPr>
                <w:ilvl w:val="0"/>
                <w:numId w:val="2"/>
              </w:numPr>
              <w:tabs>
                <w:tab w:val="left" w:pos="37"/>
                <w:tab w:val="left" w:pos="10348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75" w:type="dxa"/>
          </w:tcPr>
          <w:p w:rsidR="004A2C78" w:rsidRDefault="004A2C78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занятия</w:t>
            </w:r>
          </w:p>
        </w:tc>
        <w:tc>
          <w:tcPr>
            <w:tcW w:w="2410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Трифонова Л.Л.</w:t>
            </w:r>
          </w:p>
        </w:tc>
        <w:tc>
          <w:tcPr>
            <w:tcW w:w="1843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4A2C78" w:rsidRPr="00395CC3" w:rsidRDefault="004A2C78" w:rsidP="00CC5FAC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15.50-16.35</w:t>
            </w:r>
          </w:p>
        </w:tc>
        <w:tc>
          <w:tcPr>
            <w:tcW w:w="1984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кабинет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18</w:t>
            </w:r>
          </w:p>
        </w:tc>
      </w:tr>
      <w:tr w:rsidR="004A2C78" w:rsidTr="00BA4805">
        <w:tc>
          <w:tcPr>
            <w:tcW w:w="817" w:type="dxa"/>
          </w:tcPr>
          <w:p w:rsidR="004A2C78" w:rsidRPr="003B5BC9" w:rsidRDefault="004A2C78" w:rsidP="00406D9D">
            <w:pPr>
              <w:pStyle w:val="a8"/>
              <w:numPr>
                <w:ilvl w:val="0"/>
                <w:numId w:val="2"/>
              </w:numPr>
              <w:tabs>
                <w:tab w:val="left" w:pos="37"/>
                <w:tab w:val="left" w:pos="10348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5CC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история Беларуси</w:t>
            </w:r>
          </w:p>
        </w:tc>
        <w:tc>
          <w:tcPr>
            <w:tcW w:w="1275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5CC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</w:p>
        </w:tc>
        <w:tc>
          <w:tcPr>
            <w:tcW w:w="3969" w:type="dxa"/>
          </w:tcPr>
          <w:p w:rsidR="004A2C78" w:rsidRPr="00395CC3" w:rsidRDefault="004A2C78" w:rsidP="00406D9D">
            <w:pPr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5CC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Обобщающий курс по истории Беларуси</w:t>
            </w:r>
          </w:p>
        </w:tc>
        <w:tc>
          <w:tcPr>
            <w:tcW w:w="2410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5CC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Платонова П.А.</w:t>
            </w:r>
          </w:p>
        </w:tc>
        <w:tc>
          <w:tcPr>
            <w:tcW w:w="1843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5C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95CC3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95CC3">
              <w:rPr>
                <w:rFonts w:ascii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1984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5CC3">
              <w:rPr>
                <w:rFonts w:ascii="Times New Roman" w:hAnsi="Times New Roman" w:cs="Times New Roman"/>
                <w:sz w:val="28"/>
                <w:szCs w:val="28"/>
              </w:rPr>
              <w:t>кабинет № 34</w:t>
            </w:r>
          </w:p>
        </w:tc>
      </w:tr>
      <w:tr w:rsidR="004A2C78" w:rsidTr="00BA4805">
        <w:tc>
          <w:tcPr>
            <w:tcW w:w="817" w:type="dxa"/>
          </w:tcPr>
          <w:p w:rsidR="004A2C78" w:rsidRPr="003B5BC9" w:rsidRDefault="004A2C78" w:rsidP="00406D9D">
            <w:pPr>
              <w:pStyle w:val="a8"/>
              <w:numPr>
                <w:ilvl w:val="0"/>
                <w:numId w:val="2"/>
              </w:numPr>
              <w:tabs>
                <w:tab w:val="left" w:pos="37"/>
                <w:tab w:val="left" w:pos="10348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4A2C78" w:rsidRPr="00395CC3" w:rsidRDefault="004A2C78" w:rsidP="003117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75" w:type="dxa"/>
          </w:tcPr>
          <w:p w:rsidR="004A2C78" w:rsidRDefault="004A2C78" w:rsidP="003117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4A2C78" w:rsidRPr="00395CC3" w:rsidRDefault="004A2C78" w:rsidP="003117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занятия</w:t>
            </w:r>
          </w:p>
        </w:tc>
        <w:tc>
          <w:tcPr>
            <w:tcW w:w="2410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Осипова П.А.</w:t>
            </w:r>
          </w:p>
        </w:tc>
        <w:tc>
          <w:tcPr>
            <w:tcW w:w="1843" w:type="dxa"/>
          </w:tcPr>
          <w:p w:rsidR="004A2C78" w:rsidRDefault="004A2C78" w:rsidP="00406D9D">
            <w:pPr>
              <w:tabs>
                <w:tab w:val="left" w:pos="103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984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кабинет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</w:t>
            </w:r>
          </w:p>
        </w:tc>
      </w:tr>
      <w:tr w:rsidR="004A2C78" w:rsidTr="00BA4805">
        <w:tc>
          <w:tcPr>
            <w:tcW w:w="817" w:type="dxa"/>
          </w:tcPr>
          <w:p w:rsidR="004A2C78" w:rsidRPr="003B5BC9" w:rsidRDefault="004A2C78" w:rsidP="00406D9D">
            <w:pPr>
              <w:pStyle w:val="a8"/>
              <w:numPr>
                <w:ilvl w:val="0"/>
                <w:numId w:val="2"/>
              </w:numPr>
              <w:tabs>
                <w:tab w:val="left" w:pos="37"/>
                <w:tab w:val="left" w:pos="10348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4A2C78" w:rsidRPr="00395CC3" w:rsidRDefault="004A2C78" w:rsidP="00406D9D">
            <w:pPr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5" w:type="dxa"/>
          </w:tcPr>
          <w:p w:rsidR="004A2C78" w:rsidRPr="00395CC3" w:rsidRDefault="004A2C78" w:rsidP="00406D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95CC3">
              <w:rPr>
                <w:rFonts w:ascii="Times New Roman" w:hAnsi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3969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5CC3"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2410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Забелова Е.И.</w:t>
            </w:r>
          </w:p>
        </w:tc>
        <w:tc>
          <w:tcPr>
            <w:tcW w:w="1843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4A2C78" w:rsidRPr="00395CC3" w:rsidRDefault="004A2C78" w:rsidP="00CC5FAC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95CC3">
              <w:rPr>
                <w:rFonts w:ascii="Times New Roman" w:hAnsi="Times New Roman"/>
                <w:sz w:val="28"/>
                <w:szCs w:val="28"/>
              </w:rPr>
              <w:t>.05-1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95CC3">
              <w:rPr>
                <w:rFonts w:ascii="Times New Roman" w:hAnsi="Times New Roman"/>
                <w:sz w:val="28"/>
                <w:szCs w:val="28"/>
              </w:rPr>
              <w:t>.50</w:t>
            </w:r>
          </w:p>
        </w:tc>
        <w:tc>
          <w:tcPr>
            <w:tcW w:w="1984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кабинет № 37</w:t>
            </w:r>
          </w:p>
        </w:tc>
      </w:tr>
      <w:tr w:rsidR="004A2C78" w:rsidTr="00BA4805">
        <w:tc>
          <w:tcPr>
            <w:tcW w:w="817" w:type="dxa"/>
          </w:tcPr>
          <w:p w:rsidR="004A2C78" w:rsidRPr="003B5BC9" w:rsidRDefault="004A2C78" w:rsidP="00406D9D">
            <w:pPr>
              <w:pStyle w:val="a8"/>
              <w:numPr>
                <w:ilvl w:val="0"/>
                <w:numId w:val="2"/>
              </w:numPr>
              <w:tabs>
                <w:tab w:val="left" w:pos="37"/>
                <w:tab w:val="left" w:pos="10348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4A2C78" w:rsidRPr="00395CC3" w:rsidRDefault="004A2C78" w:rsidP="00406D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75" w:type="dxa"/>
          </w:tcPr>
          <w:p w:rsidR="004A2C78" w:rsidRDefault="004A2C78" w:rsidP="00406D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занятия</w:t>
            </w:r>
          </w:p>
        </w:tc>
        <w:tc>
          <w:tcPr>
            <w:tcW w:w="2410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Антонова В.О.</w:t>
            </w:r>
          </w:p>
        </w:tc>
        <w:tc>
          <w:tcPr>
            <w:tcW w:w="1843" w:type="dxa"/>
          </w:tcPr>
          <w:p w:rsidR="004A2C78" w:rsidRPr="00395CC3" w:rsidRDefault="004A2C78" w:rsidP="00F42586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4A2C78" w:rsidRPr="00395CC3" w:rsidRDefault="004A2C78" w:rsidP="00F42586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95CC3">
              <w:rPr>
                <w:rFonts w:ascii="Times New Roman" w:hAnsi="Times New Roman"/>
                <w:sz w:val="28"/>
                <w:szCs w:val="28"/>
              </w:rPr>
              <w:t>.05-1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95CC3">
              <w:rPr>
                <w:rFonts w:ascii="Times New Roman" w:hAnsi="Times New Roman"/>
                <w:sz w:val="28"/>
                <w:szCs w:val="28"/>
              </w:rPr>
              <w:t>.50</w:t>
            </w:r>
          </w:p>
        </w:tc>
        <w:tc>
          <w:tcPr>
            <w:tcW w:w="1984" w:type="dxa"/>
          </w:tcPr>
          <w:p w:rsidR="004A2C78" w:rsidRPr="00395CC3" w:rsidRDefault="004A2C78" w:rsidP="0073245A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кабинет № 3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A2C78" w:rsidTr="00BA4805">
        <w:tc>
          <w:tcPr>
            <w:tcW w:w="817" w:type="dxa"/>
          </w:tcPr>
          <w:p w:rsidR="004A2C78" w:rsidRPr="003B5BC9" w:rsidRDefault="004A2C78" w:rsidP="00406D9D">
            <w:pPr>
              <w:pStyle w:val="a8"/>
              <w:numPr>
                <w:ilvl w:val="0"/>
                <w:numId w:val="2"/>
              </w:numPr>
              <w:tabs>
                <w:tab w:val="left" w:pos="37"/>
                <w:tab w:val="left" w:pos="10348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5" w:type="dxa"/>
          </w:tcPr>
          <w:p w:rsidR="004A2C78" w:rsidRPr="00395CC3" w:rsidRDefault="004A2C78" w:rsidP="00406D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4A2C78" w:rsidRPr="00395CC3" w:rsidRDefault="004A2C78" w:rsidP="004A2C78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 xml:space="preserve">Индивидуальные занятия </w:t>
            </w:r>
          </w:p>
        </w:tc>
        <w:tc>
          <w:tcPr>
            <w:tcW w:w="2410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Бегунова Е.П.</w:t>
            </w:r>
          </w:p>
        </w:tc>
        <w:tc>
          <w:tcPr>
            <w:tcW w:w="1843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16.00-16.45</w:t>
            </w:r>
          </w:p>
        </w:tc>
        <w:tc>
          <w:tcPr>
            <w:tcW w:w="1984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кабинет № 31</w:t>
            </w:r>
          </w:p>
        </w:tc>
      </w:tr>
      <w:tr w:rsidR="004A2C78" w:rsidTr="00BA4805">
        <w:tc>
          <w:tcPr>
            <w:tcW w:w="817" w:type="dxa"/>
          </w:tcPr>
          <w:p w:rsidR="004A2C78" w:rsidRPr="003B5BC9" w:rsidRDefault="004A2C78" w:rsidP="00406D9D">
            <w:pPr>
              <w:pStyle w:val="a8"/>
              <w:numPr>
                <w:ilvl w:val="0"/>
                <w:numId w:val="2"/>
              </w:numPr>
              <w:tabs>
                <w:tab w:val="left" w:pos="37"/>
                <w:tab w:val="left" w:pos="10348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5" w:type="dxa"/>
          </w:tcPr>
          <w:p w:rsidR="004A2C78" w:rsidRPr="00395CC3" w:rsidRDefault="004A2C78" w:rsidP="00406D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4A2C78" w:rsidRPr="00395CC3" w:rsidRDefault="004A2C78" w:rsidP="004A2C78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Индивидуальные занятия</w:t>
            </w:r>
          </w:p>
        </w:tc>
        <w:tc>
          <w:tcPr>
            <w:tcW w:w="2410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Бегунова Е.П.</w:t>
            </w:r>
          </w:p>
        </w:tc>
        <w:tc>
          <w:tcPr>
            <w:tcW w:w="1843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17.00-17.45</w:t>
            </w:r>
          </w:p>
        </w:tc>
        <w:tc>
          <w:tcPr>
            <w:tcW w:w="1984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кабинет № 31</w:t>
            </w:r>
          </w:p>
        </w:tc>
      </w:tr>
      <w:tr w:rsidR="004A2C78" w:rsidTr="00BA4805">
        <w:trPr>
          <w:trHeight w:val="575"/>
        </w:trPr>
        <w:tc>
          <w:tcPr>
            <w:tcW w:w="817" w:type="dxa"/>
          </w:tcPr>
          <w:p w:rsidR="004A2C78" w:rsidRPr="00440DFC" w:rsidRDefault="004A2C78" w:rsidP="00406D9D">
            <w:pPr>
              <w:tabs>
                <w:tab w:val="left" w:pos="10348"/>
              </w:tabs>
              <w:ind w:left="360" w:hanging="21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№</w:t>
            </w:r>
          </w:p>
        </w:tc>
        <w:tc>
          <w:tcPr>
            <w:tcW w:w="1877" w:type="dxa"/>
          </w:tcPr>
          <w:p w:rsidR="004A2C78" w:rsidRPr="00A11E9A" w:rsidRDefault="004A2C78" w:rsidP="00406D9D">
            <w:pPr>
              <w:tabs>
                <w:tab w:val="left" w:pos="1034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E9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:rsidR="004A2C78" w:rsidRPr="00A11E9A" w:rsidRDefault="004A2C78" w:rsidP="00406D9D">
            <w:pPr>
              <w:tabs>
                <w:tab w:val="left" w:pos="1034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E9A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969" w:type="dxa"/>
          </w:tcPr>
          <w:p w:rsidR="004A2C78" w:rsidRPr="00A11E9A" w:rsidRDefault="004A2C78" w:rsidP="00406D9D">
            <w:pPr>
              <w:tabs>
                <w:tab w:val="left" w:pos="1034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E9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2410" w:type="dxa"/>
          </w:tcPr>
          <w:p w:rsidR="004A2C78" w:rsidRPr="00A11E9A" w:rsidRDefault="004A2C78" w:rsidP="00406D9D">
            <w:pPr>
              <w:tabs>
                <w:tab w:val="left" w:pos="1034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E9A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1843" w:type="dxa"/>
          </w:tcPr>
          <w:p w:rsidR="004A2C78" w:rsidRPr="00A11E9A" w:rsidRDefault="004A2C78" w:rsidP="00406D9D">
            <w:pPr>
              <w:tabs>
                <w:tab w:val="left" w:pos="1034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E9A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701" w:type="dxa"/>
          </w:tcPr>
          <w:p w:rsidR="004A2C78" w:rsidRPr="00A11E9A" w:rsidRDefault="004A2C78" w:rsidP="00406D9D">
            <w:pPr>
              <w:tabs>
                <w:tab w:val="left" w:pos="1034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E9A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984" w:type="dxa"/>
          </w:tcPr>
          <w:p w:rsidR="004A2C78" w:rsidRPr="006A6609" w:rsidRDefault="004A2C78" w:rsidP="00406D9D">
            <w:pPr>
              <w:tabs>
                <w:tab w:val="left" w:pos="103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60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000AF2" w:rsidTr="00BA4805">
        <w:trPr>
          <w:trHeight w:val="575"/>
        </w:trPr>
        <w:tc>
          <w:tcPr>
            <w:tcW w:w="817" w:type="dxa"/>
          </w:tcPr>
          <w:p w:rsidR="00000AF2" w:rsidRPr="003B5BC9" w:rsidRDefault="00000AF2" w:rsidP="006A6609">
            <w:pPr>
              <w:pStyle w:val="a8"/>
              <w:numPr>
                <w:ilvl w:val="0"/>
                <w:numId w:val="2"/>
              </w:numPr>
              <w:tabs>
                <w:tab w:val="left" w:pos="37"/>
                <w:tab w:val="left" w:pos="10348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000AF2" w:rsidRPr="00395CC3" w:rsidRDefault="00000AF2" w:rsidP="003117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275" w:type="dxa"/>
          </w:tcPr>
          <w:p w:rsidR="00000AF2" w:rsidRDefault="00000AF2" w:rsidP="003117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000AF2" w:rsidRPr="00395CC3" w:rsidRDefault="00000AF2" w:rsidP="0031179D">
            <w:pPr>
              <w:tabs>
                <w:tab w:val="left" w:pos="103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</w:t>
            </w:r>
          </w:p>
        </w:tc>
        <w:tc>
          <w:tcPr>
            <w:tcW w:w="2410" w:type="dxa"/>
          </w:tcPr>
          <w:p w:rsidR="00000AF2" w:rsidRPr="00395CC3" w:rsidRDefault="00000AF2" w:rsidP="003117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Галанова Н.В.</w:t>
            </w:r>
          </w:p>
        </w:tc>
        <w:tc>
          <w:tcPr>
            <w:tcW w:w="1843" w:type="dxa"/>
          </w:tcPr>
          <w:p w:rsidR="00000AF2" w:rsidRDefault="00000AF2" w:rsidP="003117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000AF2" w:rsidRPr="00395CC3" w:rsidRDefault="00000AF2" w:rsidP="00000AF2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15.00-15.45</w:t>
            </w:r>
          </w:p>
        </w:tc>
        <w:tc>
          <w:tcPr>
            <w:tcW w:w="1984" w:type="dxa"/>
          </w:tcPr>
          <w:p w:rsidR="00000AF2" w:rsidRPr="00395CC3" w:rsidRDefault="00000AF2" w:rsidP="003117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№ 27</w:t>
            </w:r>
          </w:p>
        </w:tc>
      </w:tr>
      <w:tr w:rsidR="004A2C78" w:rsidTr="00BA4805">
        <w:trPr>
          <w:trHeight w:val="575"/>
        </w:trPr>
        <w:tc>
          <w:tcPr>
            <w:tcW w:w="817" w:type="dxa"/>
          </w:tcPr>
          <w:p w:rsidR="004A2C78" w:rsidRPr="003B5BC9" w:rsidRDefault="004A2C78" w:rsidP="006A6609">
            <w:pPr>
              <w:pStyle w:val="a8"/>
              <w:numPr>
                <w:ilvl w:val="0"/>
                <w:numId w:val="2"/>
              </w:numPr>
              <w:tabs>
                <w:tab w:val="left" w:pos="37"/>
                <w:tab w:val="left" w:pos="10348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4A2C78" w:rsidRPr="00395CC3" w:rsidRDefault="004A2C78" w:rsidP="0031179D">
            <w:pPr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5" w:type="dxa"/>
          </w:tcPr>
          <w:p w:rsidR="004A2C78" w:rsidRPr="00395CC3" w:rsidRDefault="004A2C78" w:rsidP="003117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95CC3">
              <w:rPr>
                <w:rFonts w:ascii="Times New Roman" w:hAnsi="Times New Roman"/>
                <w:sz w:val="28"/>
                <w:szCs w:val="28"/>
              </w:rPr>
              <w:t xml:space="preserve"> «В»</w:t>
            </w:r>
          </w:p>
        </w:tc>
        <w:tc>
          <w:tcPr>
            <w:tcW w:w="3969" w:type="dxa"/>
          </w:tcPr>
          <w:p w:rsidR="004A2C78" w:rsidRPr="00395CC3" w:rsidRDefault="004A2C78" w:rsidP="0031179D">
            <w:pPr>
              <w:tabs>
                <w:tab w:val="left" w:pos="103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5CC3">
              <w:rPr>
                <w:rFonts w:ascii="Times New Roman" w:hAnsi="Times New Roman" w:cs="Times New Roman"/>
                <w:sz w:val="28"/>
                <w:szCs w:val="28"/>
              </w:rPr>
              <w:t>Увлекательная математика</w:t>
            </w:r>
          </w:p>
        </w:tc>
        <w:tc>
          <w:tcPr>
            <w:tcW w:w="2410" w:type="dxa"/>
          </w:tcPr>
          <w:p w:rsidR="004A2C78" w:rsidRPr="00395CC3" w:rsidRDefault="004A2C78" w:rsidP="003117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Плетнева О.А.</w:t>
            </w:r>
          </w:p>
        </w:tc>
        <w:tc>
          <w:tcPr>
            <w:tcW w:w="1843" w:type="dxa"/>
          </w:tcPr>
          <w:p w:rsidR="004A2C78" w:rsidRPr="00395CC3" w:rsidRDefault="004A2C78" w:rsidP="003117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4A2C78" w:rsidRPr="00395CC3" w:rsidRDefault="004A2C78" w:rsidP="002D5E2A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95CC3">
              <w:rPr>
                <w:rFonts w:ascii="Times New Roman" w:hAnsi="Times New Roman"/>
                <w:sz w:val="28"/>
                <w:szCs w:val="28"/>
              </w:rPr>
              <w:t>.0</w:t>
            </w:r>
            <w:r w:rsidR="002D5E2A">
              <w:rPr>
                <w:rFonts w:ascii="Times New Roman" w:hAnsi="Times New Roman"/>
                <w:sz w:val="28"/>
                <w:szCs w:val="28"/>
              </w:rPr>
              <w:t>0</w:t>
            </w:r>
            <w:r w:rsidRPr="00395CC3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95CC3">
              <w:rPr>
                <w:rFonts w:ascii="Times New Roman" w:hAnsi="Times New Roman"/>
                <w:sz w:val="28"/>
                <w:szCs w:val="28"/>
              </w:rPr>
              <w:t>.</w:t>
            </w:r>
            <w:r w:rsidR="002D5E2A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984" w:type="dxa"/>
          </w:tcPr>
          <w:p w:rsidR="004A2C78" w:rsidRPr="00395CC3" w:rsidRDefault="004A2C78" w:rsidP="003117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кабинет № 10</w:t>
            </w:r>
          </w:p>
        </w:tc>
      </w:tr>
      <w:tr w:rsidR="004A2C78" w:rsidTr="00BA4805">
        <w:trPr>
          <w:trHeight w:val="575"/>
        </w:trPr>
        <w:tc>
          <w:tcPr>
            <w:tcW w:w="817" w:type="dxa"/>
          </w:tcPr>
          <w:p w:rsidR="004A2C78" w:rsidRPr="003B5BC9" w:rsidRDefault="004A2C78" w:rsidP="006A6609">
            <w:pPr>
              <w:pStyle w:val="a8"/>
              <w:numPr>
                <w:ilvl w:val="0"/>
                <w:numId w:val="2"/>
              </w:numPr>
              <w:tabs>
                <w:tab w:val="left" w:pos="37"/>
                <w:tab w:val="left" w:pos="10348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4A2C78" w:rsidRPr="00395CC3" w:rsidRDefault="004A2C78" w:rsidP="0031179D">
            <w:pPr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5" w:type="dxa"/>
          </w:tcPr>
          <w:p w:rsidR="004A2C78" w:rsidRPr="00395CC3" w:rsidRDefault="004A2C78" w:rsidP="003117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95CC3">
              <w:rPr>
                <w:rFonts w:ascii="Times New Roman" w:hAnsi="Times New Roman"/>
                <w:sz w:val="28"/>
                <w:szCs w:val="28"/>
              </w:rPr>
              <w:t xml:space="preserve"> «В»</w:t>
            </w:r>
          </w:p>
        </w:tc>
        <w:tc>
          <w:tcPr>
            <w:tcW w:w="3969" w:type="dxa"/>
          </w:tcPr>
          <w:p w:rsidR="004A2C78" w:rsidRPr="00395CC3" w:rsidRDefault="004A2C78" w:rsidP="0031179D">
            <w:pPr>
              <w:tabs>
                <w:tab w:val="left" w:pos="103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5CC3"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2410" w:type="dxa"/>
          </w:tcPr>
          <w:p w:rsidR="004A2C78" w:rsidRPr="00395CC3" w:rsidRDefault="004A2C78" w:rsidP="003117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Пшенко А.В.</w:t>
            </w:r>
          </w:p>
        </w:tc>
        <w:tc>
          <w:tcPr>
            <w:tcW w:w="1843" w:type="dxa"/>
          </w:tcPr>
          <w:p w:rsidR="004A2C78" w:rsidRPr="00395CC3" w:rsidRDefault="004A2C78" w:rsidP="003117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4A2C78" w:rsidRPr="00395CC3" w:rsidRDefault="004A2C78" w:rsidP="003117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95CC3">
              <w:rPr>
                <w:rFonts w:ascii="Times New Roman" w:hAnsi="Times New Roman"/>
                <w:sz w:val="28"/>
                <w:szCs w:val="28"/>
              </w:rPr>
              <w:t>.05-1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95CC3">
              <w:rPr>
                <w:rFonts w:ascii="Times New Roman" w:hAnsi="Times New Roman"/>
                <w:sz w:val="28"/>
                <w:szCs w:val="28"/>
              </w:rPr>
              <w:t>.50</w:t>
            </w:r>
          </w:p>
        </w:tc>
        <w:tc>
          <w:tcPr>
            <w:tcW w:w="1984" w:type="dxa"/>
          </w:tcPr>
          <w:p w:rsidR="004A2C78" w:rsidRPr="00395CC3" w:rsidRDefault="004A2C78" w:rsidP="003117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кабинет № 39</w:t>
            </w:r>
          </w:p>
        </w:tc>
      </w:tr>
      <w:tr w:rsidR="004A2C78" w:rsidTr="00BA4805">
        <w:trPr>
          <w:trHeight w:val="575"/>
        </w:trPr>
        <w:tc>
          <w:tcPr>
            <w:tcW w:w="817" w:type="dxa"/>
          </w:tcPr>
          <w:p w:rsidR="004A2C78" w:rsidRPr="003B5BC9" w:rsidRDefault="004A2C78" w:rsidP="006A6609">
            <w:pPr>
              <w:pStyle w:val="a8"/>
              <w:numPr>
                <w:ilvl w:val="0"/>
                <w:numId w:val="2"/>
              </w:numPr>
              <w:tabs>
                <w:tab w:val="left" w:pos="37"/>
                <w:tab w:val="left" w:pos="10348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4A2C78" w:rsidRPr="00395CC3" w:rsidRDefault="004A2C78" w:rsidP="00191796">
            <w:pPr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5" w:type="dxa"/>
          </w:tcPr>
          <w:p w:rsidR="004A2C78" w:rsidRPr="00395CC3" w:rsidRDefault="004A2C78" w:rsidP="00191796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 «А»</w:t>
            </w:r>
          </w:p>
        </w:tc>
        <w:tc>
          <w:tcPr>
            <w:tcW w:w="3969" w:type="dxa"/>
          </w:tcPr>
          <w:p w:rsidR="004A2C78" w:rsidRPr="00395CC3" w:rsidRDefault="004A2C78" w:rsidP="00191796">
            <w:pPr>
              <w:tabs>
                <w:tab w:val="left" w:pos="103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Занимательный русский язык</w:t>
            </w:r>
          </w:p>
        </w:tc>
        <w:tc>
          <w:tcPr>
            <w:tcW w:w="2410" w:type="dxa"/>
          </w:tcPr>
          <w:p w:rsidR="004A2C78" w:rsidRPr="00395CC3" w:rsidRDefault="004A2C78" w:rsidP="00191796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Романова Л.В.</w:t>
            </w:r>
          </w:p>
        </w:tc>
        <w:tc>
          <w:tcPr>
            <w:tcW w:w="1843" w:type="dxa"/>
          </w:tcPr>
          <w:p w:rsidR="004A2C78" w:rsidRPr="00395CC3" w:rsidRDefault="004A2C78" w:rsidP="00191796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4A2C78" w:rsidRPr="00395CC3" w:rsidRDefault="004A2C78" w:rsidP="00191796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12.40-13.15</w:t>
            </w:r>
          </w:p>
        </w:tc>
        <w:tc>
          <w:tcPr>
            <w:tcW w:w="1984" w:type="dxa"/>
          </w:tcPr>
          <w:p w:rsidR="004A2C78" w:rsidRPr="00395CC3" w:rsidRDefault="004A2C78" w:rsidP="00191796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кабинет № 24</w:t>
            </w:r>
          </w:p>
        </w:tc>
      </w:tr>
      <w:tr w:rsidR="004A2C78" w:rsidTr="00BA4805">
        <w:trPr>
          <w:trHeight w:val="575"/>
        </w:trPr>
        <w:tc>
          <w:tcPr>
            <w:tcW w:w="817" w:type="dxa"/>
          </w:tcPr>
          <w:p w:rsidR="004A2C78" w:rsidRPr="003B5BC9" w:rsidRDefault="004A2C78" w:rsidP="006A6609">
            <w:pPr>
              <w:pStyle w:val="a8"/>
              <w:numPr>
                <w:ilvl w:val="0"/>
                <w:numId w:val="2"/>
              </w:numPr>
              <w:tabs>
                <w:tab w:val="left" w:pos="37"/>
                <w:tab w:val="left" w:pos="10348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4A2C78" w:rsidRPr="00395CC3" w:rsidRDefault="004A2C78" w:rsidP="00406D9D">
            <w:pPr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5" w:type="dxa"/>
          </w:tcPr>
          <w:p w:rsidR="004A2C78" w:rsidRPr="00395CC3" w:rsidRDefault="004A2C78" w:rsidP="00CC5FAC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 «В»</w:t>
            </w:r>
          </w:p>
        </w:tc>
        <w:tc>
          <w:tcPr>
            <w:tcW w:w="3969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Математический калейдоскоп</w:t>
            </w:r>
          </w:p>
        </w:tc>
        <w:tc>
          <w:tcPr>
            <w:tcW w:w="2410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Куликовская О.В.</w:t>
            </w:r>
          </w:p>
        </w:tc>
        <w:tc>
          <w:tcPr>
            <w:tcW w:w="1843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12.00-12.35</w:t>
            </w:r>
          </w:p>
        </w:tc>
        <w:tc>
          <w:tcPr>
            <w:tcW w:w="1984" w:type="dxa"/>
          </w:tcPr>
          <w:p w:rsidR="004A2C78" w:rsidRPr="00395CC3" w:rsidRDefault="004A2C78" w:rsidP="000C17B0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 xml:space="preserve">кабинет № </w:t>
            </w: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4A2C78" w:rsidTr="00BA4805">
        <w:trPr>
          <w:trHeight w:val="575"/>
        </w:trPr>
        <w:tc>
          <w:tcPr>
            <w:tcW w:w="817" w:type="dxa"/>
          </w:tcPr>
          <w:p w:rsidR="004A2C78" w:rsidRPr="003B5BC9" w:rsidRDefault="004A2C78" w:rsidP="006A6609">
            <w:pPr>
              <w:pStyle w:val="a8"/>
              <w:numPr>
                <w:ilvl w:val="0"/>
                <w:numId w:val="2"/>
              </w:numPr>
              <w:tabs>
                <w:tab w:val="left" w:pos="37"/>
                <w:tab w:val="left" w:pos="10348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4A2C78" w:rsidRPr="00395CC3" w:rsidRDefault="004A2C78" w:rsidP="00406D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275" w:type="dxa"/>
          </w:tcPr>
          <w:p w:rsidR="004A2C78" w:rsidRDefault="004A2C78" w:rsidP="00406D9D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 «В»</w:t>
            </w:r>
          </w:p>
        </w:tc>
        <w:tc>
          <w:tcPr>
            <w:tcW w:w="3969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Занимательный русский язык</w:t>
            </w:r>
          </w:p>
        </w:tc>
        <w:tc>
          <w:tcPr>
            <w:tcW w:w="2410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О.В.</w:t>
            </w:r>
          </w:p>
        </w:tc>
        <w:tc>
          <w:tcPr>
            <w:tcW w:w="1843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:rsidR="004A2C78" w:rsidRPr="00395CC3" w:rsidRDefault="004A2C78" w:rsidP="000C17B0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12.10-12.55</w:t>
            </w:r>
          </w:p>
        </w:tc>
        <w:tc>
          <w:tcPr>
            <w:tcW w:w="1984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кабинет № 37</w:t>
            </w:r>
          </w:p>
        </w:tc>
      </w:tr>
      <w:tr w:rsidR="004A2C78" w:rsidTr="00BA4805">
        <w:trPr>
          <w:trHeight w:val="575"/>
        </w:trPr>
        <w:tc>
          <w:tcPr>
            <w:tcW w:w="817" w:type="dxa"/>
          </w:tcPr>
          <w:p w:rsidR="004A2C78" w:rsidRPr="003B5BC9" w:rsidRDefault="004A2C78" w:rsidP="006A6609">
            <w:pPr>
              <w:pStyle w:val="a8"/>
              <w:numPr>
                <w:ilvl w:val="0"/>
                <w:numId w:val="2"/>
              </w:numPr>
              <w:tabs>
                <w:tab w:val="left" w:pos="37"/>
                <w:tab w:val="left" w:pos="10348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4A2C78" w:rsidRPr="00395CC3" w:rsidRDefault="004A2C78" w:rsidP="00406D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275" w:type="dxa"/>
          </w:tcPr>
          <w:p w:rsidR="004A2C78" w:rsidRDefault="004A2C78" w:rsidP="00406D9D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4 «А»</w:t>
            </w:r>
          </w:p>
        </w:tc>
        <w:tc>
          <w:tcPr>
            <w:tcW w:w="3969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Живое слово</w:t>
            </w:r>
          </w:p>
        </w:tc>
        <w:tc>
          <w:tcPr>
            <w:tcW w:w="2410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Ермоленко А.С.</w:t>
            </w:r>
          </w:p>
        </w:tc>
        <w:tc>
          <w:tcPr>
            <w:tcW w:w="1843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17.55-18.40</w:t>
            </w:r>
          </w:p>
        </w:tc>
        <w:tc>
          <w:tcPr>
            <w:tcW w:w="1984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кабинет № 24</w:t>
            </w:r>
          </w:p>
        </w:tc>
      </w:tr>
      <w:tr w:rsidR="004A2C78" w:rsidTr="00BA4805">
        <w:trPr>
          <w:trHeight w:val="575"/>
        </w:trPr>
        <w:tc>
          <w:tcPr>
            <w:tcW w:w="817" w:type="dxa"/>
          </w:tcPr>
          <w:p w:rsidR="004A2C78" w:rsidRPr="003B5BC9" w:rsidRDefault="004A2C78" w:rsidP="006A6609">
            <w:pPr>
              <w:pStyle w:val="a8"/>
              <w:numPr>
                <w:ilvl w:val="0"/>
                <w:numId w:val="2"/>
              </w:numPr>
              <w:tabs>
                <w:tab w:val="left" w:pos="37"/>
                <w:tab w:val="left" w:pos="10348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4A2C78" w:rsidRPr="00395CC3" w:rsidRDefault="004A2C78" w:rsidP="003935A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275" w:type="dxa"/>
          </w:tcPr>
          <w:p w:rsidR="004A2C78" w:rsidRPr="00395CC3" w:rsidRDefault="004A2C78" w:rsidP="003935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4A2C78" w:rsidRPr="00395CC3" w:rsidRDefault="004A2C78" w:rsidP="0073245A">
            <w:pPr>
              <w:tabs>
                <w:tab w:val="left" w:pos="1034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Трудные случаи орфографии и пунктуации</w:t>
            </w:r>
          </w:p>
        </w:tc>
        <w:tc>
          <w:tcPr>
            <w:tcW w:w="2410" w:type="dxa"/>
          </w:tcPr>
          <w:p w:rsidR="004A2C78" w:rsidRPr="00395CC3" w:rsidRDefault="004A2C78" w:rsidP="003935A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Фисюк Т.Н.</w:t>
            </w:r>
          </w:p>
        </w:tc>
        <w:tc>
          <w:tcPr>
            <w:tcW w:w="1843" w:type="dxa"/>
          </w:tcPr>
          <w:p w:rsidR="004A2C78" w:rsidRPr="00395CC3" w:rsidRDefault="004A2C78" w:rsidP="00A95CEA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:rsidR="004A2C78" w:rsidRPr="00395CC3" w:rsidRDefault="004A2C78" w:rsidP="003935A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09.00-09.45</w:t>
            </w:r>
          </w:p>
        </w:tc>
        <w:tc>
          <w:tcPr>
            <w:tcW w:w="1984" w:type="dxa"/>
          </w:tcPr>
          <w:p w:rsidR="004A2C78" w:rsidRPr="00395CC3" w:rsidRDefault="004A2C78" w:rsidP="003935A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кабинет № 30</w:t>
            </w:r>
          </w:p>
        </w:tc>
      </w:tr>
      <w:tr w:rsidR="004A2C78" w:rsidTr="00BA4805">
        <w:trPr>
          <w:trHeight w:val="575"/>
        </w:trPr>
        <w:tc>
          <w:tcPr>
            <w:tcW w:w="817" w:type="dxa"/>
          </w:tcPr>
          <w:p w:rsidR="004A2C78" w:rsidRPr="003B5BC9" w:rsidRDefault="004A2C78" w:rsidP="006A6609">
            <w:pPr>
              <w:pStyle w:val="a8"/>
              <w:numPr>
                <w:ilvl w:val="0"/>
                <w:numId w:val="2"/>
              </w:numPr>
              <w:tabs>
                <w:tab w:val="left" w:pos="37"/>
                <w:tab w:val="left" w:pos="10348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:rsidR="004A2C78" w:rsidRPr="00395CC3" w:rsidRDefault="004A2C78" w:rsidP="00406D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4A2C78" w:rsidRPr="00395CC3" w:rsidRDefault="004A2C78" w:rsidP="0073245A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Обобщающий курс биологии</w:t>
            </w:r>
          </w:p>
        </w:tc>
        <w:tc>
          <w:tcPr>
            <w:tcW w:w="2410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Цеханович Е.К.</w:t>
            </w:r>
          </w:p>
        </w:tc>
        <w:tc>
          <w:tcPr>
            <w:tcW w:w="1843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10.00-10.45</w:t>
            </w:r>
          </w:p>
        </w:tc>
        <w:tc>
          <w:tcPr>
            <w:tcW w:w="1984" w:type="dxa"/>
          </w:tcPr>
          <w:p w:rsidR="004A2C78" w:rsidRPr="00395CC3" w:rsidRDefault="004A2C78" w:rsidP="0073245A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кабинет № 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4A2C78" w:rsidTr="00BA4805">
        <w:trPr>
          <w:trHeight w:val="575"/>
        </w:trPr>
        <w:tc>
          <w:tcPr>
            <w:tcW w:w="817" w:type="dxa"/>
          </w:tcPr>
          <w:p w:rsidR="004A2C78" w:rsidRPr="003B5BC9" w:rsidRDefault="004A2C78" w:rsidP="006A6609">
            <w:pPr>
              <w:pStyle w:val="a8"/>
              <w:numPr>
                <w:ilvl w:val="0"/>
                <w:numId w:val="2"/>
              </w:numPr>
              <w:tabs>
                <w:tab w:val="left" w:pos="37"/>
                <w:tab w:val="left" w:pos="10348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4A2C78" w:rsidRPr="00395CC3" w:rsidRDefault="004A2C78" w:rsidP="0066771A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:rsidR="004A2C78" w:rsidRPr="00395CC3" w:rsidRDefault="004A2C78" w:rsidP="006677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4A2C78" w:rsidRPr="00395CC3" w:rsidRDefault="004A2C78" w:rsidP="0066771A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Обобщающий курс биологии</w:t>
            </w:r>
          </w:p>
        </w:tc>
        <w:tc>
          <w:tcPr>
            <w:tcW w:w="2410" w:type="dxa"/>
          </w:tcPr>
          <w:p w:rsidR="004A2C78" w:rsidRPr="00395CC3" w:rsidRDefault="004A2C78" w:rsidP="0066771A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Цеханович Е.К.</w:t>
            </w:r>
          </w:p>
        </w:tc>
        <w:tc>
          <w:tcPr>
            <w:tcW w:w="1843" w:type="dxa"/>
          </w:tcPr>
          <w:p w:rsidR="004A2C78" w:rsidRPr="00395CC3" w:rsidRDefault="004A2C78" w:rsidP="0066771A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:rsidR="004A2C78" w:rsidRPr="00395CC3" w:rsidRDefault="004A2C78" w:rsidP="0073245A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11.00-11.45</w:t>
            </w:r>
          </w:p>
        </w:tc>
        <w:tc>
          <w:tcPr>
            <w:tcW w:w="1984" w:type="dxa"/>
          </w:tcPr>
          <w:p w:rsidR="004A2C78" w:rsidRPr="00395CC3" w:rsidRDefault="004A2C78" w:rsidP="0066771A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кабинет № 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4A2C78" w:rsidTr="00BA4805">
        <w:trPr>
          <w:trHeight w:val="575"/>
        </w:trPr>
        <w:tc>
          <w:tcPr>
            <w:tcW w:w="817" w:type="dxa"/>
          </w:tcPr>
          <w:p w:rsidR="004A2C78" w:rsidRPr="003B5BC9" w:rsidRDefault="004A2C78" w:rsidP="006A6609">
            <w:pPr>
              <w:pStyle w:val="a8"/>
              <w:numPr>
                <w:ilvl w:val="0"/>
                <w:numId w:val="2"/>
              </w:numPr>
              <w:tabs>
                <w:tab w:val="left" w:pos="37"/>
                <w:tab w:val="left" w:pos="10348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4A2C78" w:rsidRPr="00395CC3" w:rsidRDefault="004A2C78" w:rsidP="005768A1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:rsidR="004A2C78" w:rsidRPr="00395CC3" w:rsidRDefault="004A2C78" w:rsidP="007324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4A2C78" w:rsidRPr="00395CC3" w:rsidRDefault="004A2C78" w:rsidP="005768A1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Обобщающий курс биологии</w:t>
            </w:r>
          </w:p>
        </w:tc>
        <w:tc>
          <w:tcPr>
            <w:tcW w:w="2410" w:type="dxa"/>
          </w:tcPr>
          <w:p w:rsidR="004A2C78" w:rsidRPr="00395CC3" w:rsidRDefault="004A2C78" w:rsidP="005768A1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Цеханович Е.К.</w:t>
            </w:r>
          </w:p>
        </w:tc>
        <w:tc>
          <w:tcPr>
            <w:tcW w:w="1843" w:type="dxa"/>
          </w:tcPr>
          <w:p w:rsidR="004A2C78" w:rsidRPr="00395CC3" w:rsidRDefault="004A2C78" w:rsidP="005768A1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11.55-12.40</w:t>
            </w:r>
          </w:p>
        </w:tc>
        <w:tc>
          <w:tcPr>
            <w:tcW w:w="1984" w:type="dxa"/>
          </w:tcPr>
          <w:p w:rsidR="004A2C78" w:rsidRPr="00395CC3" w:rsidRDefault="004A2C78" w:rsidP="002C3D24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кабинет № 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4A2C78" w:rsidTr="00BA4805">
        <w:trPr>
          <w:trHeight w:val="575"/>
        </w:trPr>
        <w:tc>
          <w:tcPr>
            <w:tcW w:w="817" w:type="dxa"/>
          </w:tcPr>
          <w:p w:rsidR="004A2C78" w:rsidRPr="003B5BC9" w:rsidRDefault="004A2C78" w:rsidP="006A6609">
            <w:pPr>
              <w:pStyle w:val="a8"/>
              <w:numPr>
                <w:ilvl w:val="0"/>
                <w:numId w:val="2"/>
              </w:numPr>
              <w:tabs>
                <w:tab w:val="left" w:pos="37"/>
                <w:tab w:val="left" w:pos="10348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4A2C78" w:rsidRPr="00395CC3" w:rsidRDefault="004A2C78" w:rsidP="00F96502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5" w:type="dxa"/>
          </w:tcPr>
          <w:p w:rsidR="004A2C78" w:rsidRPr="00395CC3" w:rsidRDefault="004A2C78" w:rsidP="00F965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4A2C78" w:rsidRPr="00395CC3" w:rsidRDefault="004A2C78" w:rsidP="004A2C78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Индивидуальные занятия</w:t>
            </w:r>
          </w:p>
        </w:tc>
        <w:tc>
          <w:tcPr>
            <w:tcW w:w="2410" w:type="dxa"/>
          </w:tcPr>
          <w:p w:rsidR="004A2C78" w:rsidRPr="00395CC3" w:rsidRDefault="004A2C78" w:rsidP="00F96502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Бегунова Е.П.</w:t>
            </w:r>
          </w:p>
        </w:tc>
        <w:tc>
          <w:tcPr>
            <w:tcW w:w="1843" w:type="dxa"/>
          </w:tcPr>
          <w:p w:rsidR="004A2C78" w:rsidRPr="00395CC3" w:rsidRDefault="004A2C78" w:rsidP="00F96502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:rsidR="004A2C78" w:rsidRPr="00395CC3" w:rsidRDefault="004A2C78" w:rsidP="0073245A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95CC3">
              <w:rPr>
                <w:rFonts w:ascii="Times New Roman" w:hAnsi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95CC3">
              <w:rPr>
                <w:rFonts w:ascii="Times New Roman" w:hAnsi="Times New Roman"/>
                <w:sz w:val="28"/>
                <w:szCs w:val="28"/>
              </w:rPr>
              <w:t>.45</w:t>
            </w:r>
          </w:p>
        </w:tc>
        <w:tc>
          <w:tcPr>
            <w:tcW w:w="1984" w:type="dxa"/>
          </w:tcPr>
          <w:p w:rsidR="004A2C78" w:rsidRPr="00395CC3" w:rsidRDefault="004A2C78" w:rsidP="00F96502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кабинет № 31</w:t>
            </w:r>
          </w:p>
        </w:tc>
      </w:tr>
      <w:tr w:rsidR="004A2C78" w:rsidTr="00BA4805">
        <w:trPr>
          <w:trHeight w:val="575"/>
        </w:trPr>
        <w:tc>
          <w:tcPr>
            <w:tcW w:w="817" w:type="dxa"/>
          </w:tcPr>
          <w:p w:rsidR="004A2C78" w:rsidRPr="003B5BC9" w:rsidRDefault="004A2C78" w:rsidP="006A6609">
            <w:pPr>
              <w:pStyle w:val="a8"/>
              <w:numPr>
                <w:ilvl w:val="0"/>
                <w:numId w:val="2"/>
              </w:numPr>
              <w:tabs>
                <w:tab w:val="left" w:pos="37"/>
                <w:tab w:val="left" w:pos="10348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4A2C78" w:rsidRPr="00395CC3" w:rsidRDefault="004A2C78" w:rsidP="00F96502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  <w:p w:rsidR="004A2C78" w:rsidRPr="00395CC3" w:rsidRDefault="004A2C78" w:rsidP="00F96502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A2C78" w:rsidRPr="00395CC3" w:rsidRDefault="004A2C78" w:rsidP="00F965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4A2C78" w:rsidRPr="00395CC3" w:rsidRDefault="004A2C78" w:rsidP="004A2C78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 xml:space="preserve">Индивидуальные занятия </w:t>
            </w:r>
          </w:p>
        </w:tc>
        <w:tc>
          <w:tcPr>
            <w:tcW w:w="2410" w:type="dxa"/>
          </w:tcPr>
          <w:p w:rsidR="004A2C78" w:rsidRPr="00395CC3" w:rsidRDefault="004A2C78" w:rsidP="00F96502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Бегунова Е.П.</w:t>
            </w:r>
          </w:p>
        </w:tc>
        <w:tc>
          <w:tcPr>
            <w:tcW w:w="1843" w:type="dxa"/>
          </w:tcPr>
          <w:p w:rsidR="004A2C78" w:rsidRPr="00395CC3" w:rsidRDefault="004A2C78" w:rsidP="00F96502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:rsidR="004A2C78" w:rsidRPr="00395CC3" w:rsidRDefault="004A2C78" w:rsidP="00F96502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11.00-11.45</w:t>
            </w:r>
          </w:p>
        </w:tc>
        <w:tc>
          <w:tcPr>
            <w:tcW w:w="1984" w:type="dxa"/>
          </w:tcPr>
          <w:p w:rsidR="004A2C78" w:rsidRPr="00395CC3" w:rsidRDefault="004A2C78" w:rsidP="00F96502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кабинет № 31</w:t>
            </w:r>
          </w:p>
        </w:tc>
      </w:tr>
      <w:tr w:rsidR="004A2C78" w:rsidRPr="00395CC3" w:rsidTr="00BA4805">
        <w:tc>
          <w:tcPr>
            <w:tcW w:w="817" w:type="dxa"/>
          </w:tcPr>
          <w:p w:rsidR="004A2C78" w:rsidRPr="00395CC3" w:rsidRDefault="004A2C78" w:rsidP="006A6609">
            <w:pPr>
              <w:pStyle w:val="a8"/>
              <w:numPr>
                <w:ilvl w:val="0"/>
                <w:numId w:val="2"/>
              </w:numPr>
              <w:tabs>
                <w:tab w:val="left" w:pos="10348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4A2C78" w:rsidRPr="00395CC3" w:rsidRDefault="004A2C78" w:rsidP="00803E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A2C78" w:rsidRPr="00395CC3" w:rsidRDefault="004A2C78" w:rsidP="00DD3353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A2C78" w:rsidRPr="00395CC3" w:rsidRDefault="004A2C78" w:rsidP="00803E7E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«Школа раннего развития»</w:t>
            </w:r>
          </w:p>
        </w:tc>
        <w:tc>
          <w:tcPr>
            <w:tcW w:w="2410" w:type="dxa"/>
          </w:tcPr>
          <w:p w:rsidR="004A2C78" w:rsidRPr="00395CC3" w:rsidRDefault="004A2C78" w:rsidP="00803E7E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Харланова Е.В.</w:t>
            </w:r>
          </w:p>
        </w:tc>
        <w:tc>
          <w:tcPr>
            <w:tcW w:w="1843" w:type="dxa"/>
          </w:tcPr>
          <w:p w:rsidR="004A2C78" w:rsidRPr="00395CC3" w:rsidRDefault="004A2C78" w:rsidP="00803E7E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:rsidR="004A2C78" w:rsidRPr="00395CC3" w:rsidRDefault="004A2C78" w:rsidP="00803E7E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09.00-11.10</w:t>
            </w:r>
          </w:p>
        </w:tc>
        <w:tc>
          <w:tcPr>
            <w:tcW w:w="1984" w:type="dxa"/>
          </w:tcPr>
          <w:p w:rsidR="004A2C78" w:rsidRPr="00406D9D" w:rsidRDefault="004A2C78" w:rsidP="00803E7E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A2C78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4A2C78" w:rsidRPr="00395CC3" w:rsidTr="00406D9D">
        <w:trPr>
          <w:trHeight w:val="203"/>
        </w:trPr>
        <w:tc>
          <w:tcPr>
            <w:tcW w:w="817" w:type="dxa"/>
          </w:tcPr>
          <w:p w:rsidR="004A2C78" w:rsidRPr="00395CC3" w:rsidRDefault="004A2C78" w:rsidP="006A6609">
            <w:pPr>
              <w:pStyle w:val="a8"/>
              <w:numPr>
                <w:ilvl w:val="0"/>
                <w:numId w:val="2"/>
              </w:numPr>
              <w:tabs>
                <w:tab w:val="left" w:pos="10348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4A2C78" w:rsidRPr="00395CC3" w:rsidRDefault="004A2C78" w:rsidP="00803E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A2C78" w:rsidRPr="00395CC3" w:rsidRDefault="004A2C78" w:rsidP="00DD3353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A2C78" w:rsidRPr="00395CC3" w:rsidRDefault="004A2C78" w:rsidP="00803E7E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«Школа раннего развития»</w:t>
            </w:r>
          </w:p>
        </w:tc>
        <w:tc>
          <w:tcPr>
            <w:tcW w:w="2410" w:type="dxa"/>
          </w:tcPr>
          <w:p w:rsidR="004A2C78" w:rsidRPr="00395CC3" w:rsidRDefault="004A2C78" w:rsidP="00803E7E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 В.М.</w:t>
            </w:r>
          </w:p>
        </w:tc>
        <w:tc>
          <w:tcPr>
            <w:tcW w:w="1843" w:type="dxa"/>
          </w:tcPr>
          <w:p w:rsidR="004A2C78" w:rsidRPr="00395CC3" w:rsidRDefault="004A2C78" w:rsidP="00803E7E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:rsidR="004A2C78" w:rsidRPr="00395CC3" w:rsidRDefault="004A2C78" w:rsidP="00803E7E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09.00-11.10</w:t>
            </w:r>
          </w:p>
        </w:tc>
        <w:tc>
          <w:tcPr>
            <w:tcW w:w="1984" w:type="dxa"/>
          </w:tcPr>
          <w:p w:rsidR="004A2C78" w:rsidRPr="00395CC3" w:rsidRDefault="004A2C78" w:rsidP="00803E7E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4A2C78" w:rsidRPr="00395CC3" w:rsidTr="00BA4805">
        <w:tc>
          <w:tcPr>
            <w:tcW w:w="817" w:type="dxa"/>
          </w:tcPr>
          <w:p w:rsidR="004A2C78" w:rsidRPr="00395CC3" w:rsidRDefault="004A2C78" w:rsidP="006A6609">
            <w:pPr>
              <w:pStyle w:val="a8"/>
              <w:numPr>
                <w:ilvl w:val="0"/>
                <w:numId w:val="2"/>
              </w:numPr>
              <w:tabs>
                <w:tab w:val="left" w:pos="10348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4A2C78" w:rsidRPr="00395CC3" w:rsidRDefault="004A2C78" w:rsidP="00803E7E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A2C78" w:rsidRPr="00395CC3" w:rsidRDefault="004A2C78" w:rsidP="00803E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A2C78" w:rsidRPr="00395CC3" w:rsidRDefault="004A2C78" w:rsidP="00803E7E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«Школа раннего развития»</w:t>
            </w:r>
          </w:p>
        </w:tc>
        <w:tc>
          <w:tcPr>
            <w:tcW w:w="2410" w:type="dxa"/>
          </w:tcPr>
          <w:p w:rsidR="004A2C78" w:rsidRPr="00395CC3" w:rsidRDefault="004A2C78" w:rsidP="00803E7E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Пшенко А.В.</w:t>
            </w:r>
          </w:p>
        </w:tc>
        <w:tc>
          <w:tcPr>
            <w:tcW w:w="1843" w:type="dxa"/>
          </w:tcPr>
          <w:p w:rsidR="004A2C78" w:rsidRPr="00395CC3" w:rsidRDefault="004A2C78" w:rsidP="00803E7E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:rsidR="004A2C78" w:rsidRPr="00395CC3" w:rsidRDefault="004A2C78" w:rsidP="00803E7E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09.00-11.10</w:t>
            </w:r>
          </w:p>
        </w:tc>
        <w:tc>
          <w:tcPr>
            <w:tcW w:w="1984" w:type="dxa"/>
          </w:tcPr>
          <w:p w:rsidR="004A2C78" w:rsidRPr="00395CC3" w:rsidRDefault="004A2C78" w:rsidP="00803E7E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4A2C78" w:rsidRPr="00395CC3" w:rsidTr="00BA4805">
        <w:tc>
          <w:tcPr>
            <w:tcW w:w="817" w:type="dxa"/>
          </w:tcPr>
          <w:p w:rsidR="004A2C78" w:rsidRPr="00395CC3" w:rsidRDefault="004A2C78" w:rsidP="006A6609">
            <w:pPr>
              <w:pStyle w:val="a8"/>
              <w:numPr>
                <w:ilvl w:val="0"/>
                <w:numId w:val="2"/>
              </w:numPr>
              <w:tabs>
                <w:tab w:val="left" w:pos="10348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4A2C78" w:rsidRPr="00395CC3" w:rsidRDefault="004A2C78" w:rsidP="00803E7E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A2C78" w:rsidRPr="00395CC3" w:rsidRDefault="004A2C78" w:rsidP="00803E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A2C78" w:rsidRPr="00395CC3" w:rsidRDefault="004A2C78" w:rsidP="00803E7E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«Школа раннего развития»</w:t>
            </w:r>
          </w:p>
        </w:tc>
        <w:tc>
          <w:tcPr>
            <w:tcW w:w="2410" w:type="dxa"/>
          </w:tcPr>
          <w:p w:rsidR="004A2C78" w:rsidRPr="00395CC3" w:rsidRDefault="004A2C78" w:rsidP="00803E7E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Кустова Н.А.</w:t>
            </w:r>
          </w:p>
        </w:tc>
        <w:tc>
          <w:tcPr>
            <w:tcW w:w="1843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:rsidR="004A2C78" w:rsidRPr="00395CC3" w:rsidRDefault="004A2C78" w:rsidP="00406D9D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09.00-11.10</w:t>
            </w:r>
          </w:p>
        </w:tc>
        <w:tc>
          <w:tcPr>
            <w:tcW w:w="1984" w:type="dxa"/>
          </w:tcPr>
          <w:p w:rsidR="004A2C78" w:rsidRPr="00395CC3" w:rsidRDefault="004A2C78" w:rsidP="00803E7E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A2C78" w:rsidRPr="00395CC3" w:rsidTr="00BA4805">
        <w:tc>
          <w:tcPr>
            <w:tcW w:w="817" w:type="dxa"/>
          </w:tcPr>
          <w:p w:rsidR="004A2C78" w:rsidRPr="00395CC3" w:rsidRDefault="004A2C78" w:rsidP="006A6609">
            <w:pPr>
              <w:pStyle w:val="a8"/>
              <w:numPr>
                <w:ilvl w:val="0"/>
                <w:numId w:val="2"/>
              </w:numPr>
              <w:tabs>
                <w:tab w:val="left" w:pos="10348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4A2C78" w:rsidRPr="00395CC3" w:rsidRDefault="004A2C78" w:rsidP="00803E7E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A2C78" w:rsidRPr="00395CC3" w:rsidRDefault="004A2C78" w:rsidP="00803E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A2C78" w:rsidRPr="00395CC3" w:rsidRDefault="004A2C78" w:rsidP="00803E7E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«Школа раннего развития»</w:t>
            </w:r>
          </w:p>
        </w:tc>
        <w:tc>
          <w:tcPr>
            <w:tcW w:w="2410" w:type="dxa"/>
          </w:tcPr>
          <w:p w:rsidR="004A2C78" w:rsidRPr="00395CC3" w:rsidRDefault="004A2C78" w:rsidP="00803E7E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Гладышева Е.Н.</w:t>
            </w:r>
          </w:p>
        </w:tc>
        <w:tc>
          <w:tcPr>
            <w:tcW w:w="1843" w:type="dxa"/>
          </w:tcPr>
          <w:p w:rsidR="004A2C78" w:rsidRPr="00395CC3" w:rsidRDefault="004A2C78" w:rsidP="00803E7E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:rsidR="004A2C78" w:rsidRPr="00395CC3" w:rsidRDefault="004A2C78" w:rsidP="00A03BA5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 w:rsidRPr="00395CC3">
              <w:rPr>
                <w:rFonts w:ascii="Times New Roman" w:hAnsi="Times New Roman"/>
                <w:sz w:val="28"/>
                <w:szCs w:val="28"/>
              </w:rPr>
              <w:t>09.</w:t>
            </w: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Pr="00395CC3">
              <w:rPr>
                <w:rFonts w:ascii="Times New Roman" w:hAnsi="Times New Roman"/>
                <w:sz w:val="28"/>
                <w:szCs w:val="28"/>
              </w:rPr>
              <w:t>-11.10</w:t>
            </w:r>
          </w:p>
        </w:tc>
        <w:tc>
          <w:tcPr>
            <w:tcW w:w="1984" w:type="dxa"/>
          </w:tcPr>
          <w:p w:rsidR="004A2C78" w:rsidRPr="00395CC3" w:rsidRDefault="004A2C78" w:rsidP="00803E7E">
            <w:pPr>
              <w:tabs>
                <w:tab w:val="left" w:pos="103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</w:tbl>
    <w:p w:rsidR="0073245A" w:rsidRDefault="002A312B" w:rsidP="00A03BA5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CC3">
        <w:rPr>
          <w:rFonts w:ascii="Times New Roman" w:hAnsi="Times New Roman" w:cs="Times New Roman"/>
          <w:sz w:val="28"/>
          <w:szCs w:val="28"/>
        </w:rPr>
        <w:t xml:space="preserve">   </w:t>
      </w:r>
      <w:r w:rsidR="00353742" w:rsidRPr="00395CC3">
        <w:rPr>
          <w:rFonts w:ascii="Times New Roman" w:hAnsi="Times New Roman" w:cs="Times New Roman"/>
          <w:sz w:val="28"/>
          <w:szCs w:val="28"/>
        </w:rPr>
        <w:t xml:space="preserve"> </w:t>
      </w:r>
      <w:r w:rsidRPr="00395CC3">
        <w:rPr>
          <w:rFonts w:ascii="Times New Roman" w:hAnsi="Times New Roman" w:cs="Times New Roman"/>
          <w:sz w:val="28"/>
          <w:szCs w:val="28"/>
        </w:rPr>
        <w:t xml:space="preserve"> </w:t>
      </w:r>
      <w:r w:rsidR="005C5CD1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A11E9A" w:rsidRPr="00395CC3" w:rsidRDefault="005C5CD1" w:rsidP="00A03BA5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61D1" w:rsidRPr="00395CC3">
        <w:rPr>
          <w:rFonts w:ascii="Times New Roman" w:hAnsi="Times New Roman" w:cs="Times New Roman"/>
          <w:sz w:val="28"/>
          <w:szCs w:val="28"/>
        </w:rPr>
        <w:t xml:space="preserve">Заместитель директора по учебной работе                    </w:t>
      </w:r>
      <w:r w:rsidR="00250DB1" w:rsidRPr="00395CC3">
        <w:rPr>
          <w:rFonts w:ascii="Times New Roman" w:hAnsi="Times New Roman" w:cs="Times New Roman"/>
          <w:sz w:val="28"/>
          <w:szCs w:val="28"/>
        </w:rPr>
        <w:t xml:space="preserve">       </w:t>
      </w:r>
      <w:r w:rsidR="00A03BA5">
        <w:rPr>
          <w:rFonts w:ascii="Times New Roman" w:hAnsi="Times New Roman" w:cs="Times New Roman"/>
          <w:sz w:val="28"/>
          <w:szCs w:val="28"/>
        </w:rPr>
        <w:t xml:space="preserve">        </w:t>
      </w:r>
      <w:r w:rsidR="00250DB1" w:rsidRPr="00395CC3">
        <w:rPr>
          <w:rFonts w:ascii="Times New Roman" w:hAnsi="Times New Roman" w:cs="Times New Roman"/>
          <w:sz w:val="28"/>
          <w:szCs w:val="28"/>
        </w:rPr>
        <w:t xml:space="preserve">  </w:t>
      </w:r>
      <w:r w:rsidR="0073245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50DB1" w:rsidRPr="00395CC3">
        <w:rPr>
          <w:rFonts w:ascii="Times New Roman" w:hAnsi="Times New Roman" w:cs="Times New Roman"/>
          <w:sz w:val="28"/>
          <w:szCs w:val="28"/>
        </w:rPr>
        <w:t xml:space="preserve">   </w:t>
      </w:r>
      <w:r w:rsidR="00A761D1" w:rsidRPr="00395CC3">
        <w:rPr>
          <w:rFonts w:ascii="Times New Roman" w:hAnsi="Times New Roman" w:cs="Times New Roman"/>
          <w:sz w:val="28"/>
          <w:szCs w:val="28"/>
        </w:rPr>
        <w:t xml:space="preserve">  Л.Н.Шпакова</w:t>
      </w:r>
    </w:p>
    <w:sectPr w:rsidR="00A11E9A" w:rsidRPr="00395CC3" w:rsidSect="00A03BA5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FC4" w:rsidRDefault="00EC7FC4" w:rsidP="00A11E9A">
      <w:pPr>
        <w:spacing w:after="0" w:line="240" w:lineRule="auto"/>
      </w:pPr>
      <w:r>
        <w:separator/>
      </w:r>
    </w:p>
  </w:endnote>
  <w:endnote w:type="continuationSeparator" w:id="0">
    <w:p w:rsidR="00EC7FC4" w:rsidRDefault="00EC7FC4" w:rsidP="00A11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FC4" w:rsidRDefault="00EC7FC4" w:rsidP="00A11E9A">
      <w:pPr>
        <w:spacing w:after="0" w:line="240" w:lineRule="auto"/>
      </w:pPr>
      <w:r>
        <w:separator/>
      </w:r>
    </w:p>
  </w:footnote>
  <w:footnote w:type="continuationSeparator" w:id="0">
    <w:p w:rsidR="00EC7FC4" w:rsidRDefault="00EC7FC4" w:rsidP="00A11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20170"/>
    <w:multiLevelType w:val="hybridMultilevel"/>
    <w:tmpl w:val="97B8D3A0"/>
    <w:lvl w:ilvl="0" w:tplc="06789B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66944"/>
    <w:multiLevelType w:val="hybridMultilevel"/>
    <w:tmpl w:val="E1FAF3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1E9A"/>
    <w:rsid w:val="00000AF2"/>
    <w:rsid w:val="00031024"/>
    <w:rsid w:val="0003267F"/>
    <w:rsid w:val="000350D4"/>
    <w:rsid w:val="000414B0"/>
    <w:rsid w:val="00041697"/>
    <w:rsid w:val="00041C94"/>
    <w:rsid w:val="00042873"/>
    <w:rsid w:val="0005638D"/>
    <w:rsid w:val="00065A1D"/>
    <w:rsid w:val="00065BB7"/>
    <w:rsid w:val="000A4988"/>
    <w:rsid w:val="000B5446"/>
    <w:rsid w:val="000B5A23"/>
    <w:rsid w:val="000C0DB5"/>
    <w:rsid w:val="000C17B0"/>
    <w:rsid w:val="000D08D3"/>
    <w:rsid w:val="000E1FE9"/>
    <w:rsid w:val="000F7067"/>
    <w:rsid w:val="00101E82"/>
    <w:rsid w:val="001067D1"/>
    <w:rsid w:val="00115D00"/>
    <w:rsid w:val="00116F32"/>
    <w:rsid w:val="00117651"/>
    <w:rsid w:val="001362CC"/>
    <w:rsid w:val="00137D62"/>
    <w:rsid w:val="001444A8"/>
    <w:rsid w:val="00144A38"/>
    <w:rsid w:val="00146C67"/>
    <w:rsid w:val="00152B8C"/>
    <w:rsid w:val="00174A25"/>
    <w:rsid w:val="00193455"/>
    <w:rsid w:val="001B1EC3"/>
    <w:rsid w:val="001B3898"/>
    <w:rsid w:val="001D4401"/>
    <w:rsid w:val="001E1B54"/>
    <w:rsid w:val="001E595E"/>
    <w:rsid w:val="001E75A6"/>
    <w:rsid w:val="00211108"/>
    <w:rsid w:val="00211DDA"/>
    <w:rsid w:val="002418C0"/>
    <w:rsid w:val="00250DB1"/>
    <w:rsid w:val="00252C8F"/>
    <w:rsid w:val="00254972"/>
    <w:rsid w:val="00256191"/>
    <w:rsid w:val="002632BC"/>
    <w:rsid w:val="002874A8"/>
    <w:rsid w:val="00293495"/>
    <w:rsid w:val="002A312B"/>
    <w:rsid w:val="002A5C9E"/>
    <w:rsid w:val="002C14A3"/>
    <w:rsid w:val="002C3C44"/>
    <w:rsid w:val="002C6C1E"/>
    <w:rsid w:val="002C6CBA"/>
    <w:rsid w:val="002D1CDE"/>
    <w:rsid w:val="002D3327"/>
    <w:rsid w:val="002D5E2A"/>
    <w:rsid w:val="002D76B7"/>
    <w:rsid w:val="002E160D"/>
    <w:rsid w:val="002E503F"/>
    <w:rsid w:val="00307815"/>
    <w:rsid w:val="003173AF"/>
    <w:rsid w:val="00321BC3"/>
    <w:rsid w:val="003324B3"/>
    <w:rsid w:val="00334896"/>
    <w:rsid w:val="00343C43"/>
    <w:rsid w:val="00344FE9"/>
    <w:rsid w:val="00353742"/>
    <w:rsid w:val="00393002"/>
    <w:rsid w:val="0039324A"/>
    <w:rsid w:val="00395CC3"/>
    <w:rsid w:val="00397588"/>
    <w:rsid w:val="003A01EE"/>
    <w:rsid w:val="003B0AC3"/>
    <w:rsid w:val="003B5BC9"/>
    <w:rsid w:val="003D1629"/>
    <w:rsid w:val="003E6F42"/>
    <w:rsid w:val="003F0E28"/>
    <w:rsid w:val="003F306E"/>
    <w:rsid w:val="00406D9D"/>
    <w:rsid w:val="0043322F"/>
    <w:rsid w:val="00440DFC"/>
    <w:rsid w:val="00450693"/>
    <w:rsid w:val="00452F78"/>
    <w:rsid w:val="00465509"/>
    <w:rsid w:val="00493638"/>
    <w:rsid w:val="00494A37"/>
    <w:rsid w:val="004A2C78"/>
    <w:rsid w:val="004A65B2"/>
    <w:rsid w:val="004B7F60"/>
    <w:rsid w:val="004C2B74"/>
    <w:rsid w:val="004C3C2E"/>
    <w:rsid w:val="004E31CB"/>
    <w:rsid w:val="004E6001"/>
    <w:rsid w:val="004F03CE"/>
    <w:rsid w:val="004F3ADE"/>
    <w:rsid w:val="004F5FD2"/>
    <w:rsid w:val="00512455"/>
    <w:rsid w:val="00513F76"/>
    <w:rsid w:val="00522FD0"/>
    <w:rsid w:val="0053677A"/>
    <w:rsid w:val="00541FF7"/>
    <w:rsid w:val="00554BC0"/>
    <w:rsid w:val="00564732"/>
    <w:rsid w:val="0056551E"/>
    <w:rsid w:val="00567C8D"/>
    <w:rsid w:val="005864A4"/>
    <w:rsid w:val="005A1C72"/>
    <w:rsid w:val="005B389F"/>
    <w:rsid w:val="005C030E"/>
    <w:rsid w:val="005C2D4F"/>
    <w:rsid w:val="005C33A4"/>
    <w:rsid w:val="005C5CD1"/>
    <w:rsid w:val="005C66AF"/>
    <w:rsid w:val="005E7279"/>
    <w:rsid w:val="005F5F3B"/>
    <w:rsid w:val="00616F3B"/>
    <w:rsid w:val="00624354"/>
    <w:rsid w:val="00635535"/>
    <w:rsid w:val="00636413"/>
    <w:rsid w:val="00637CF5"/>
    <w:rsid w:val="00640B0A"/>
    <w:rsid w:val="00645E07"/>
    <w:rsid w:val="0066231A"/>
    <w:rsid w:val="00662F4C"/>
    <w:rsid w:val="006707AA"/>
    <w:rsid w:val="006714E5"/>
    <w:rsid w:val="00671CCF"/>
    <w:rsid w:val="00673228"/>
    <w:rsid w:val="006749A1"/>
    <w:rsid w:val="00675DDD"/>
    <w:rsid w:val="00687D11"/>
    <w:rsid w:val="006A4240"/>
    <w:rsid w:val="006A6609"/>
    <w:rsid w:val="006B0675"/>
    <w:rsid w:val="006C61CA"/>
    <w:rsid w:val="006D78B5"/>
    <w:rsid w:val="006E3C43"/>
    <w:rsid w:val="006E7014"/>
    <w:rsid w:val="006F64D4"/>
    <w:rsid w:val="00701819"/>
    <w:rsid w:val="0070280F"/>
    <w:rsid w:val="007057BE"/>
    <w:rsid w:val="007170B6"/>
    <w:rsid w:val="00720FEE"/>
    <w:rsid w:val="0073245A"/>
    <w:rsid w:val="00743A04"/>
    <w:rsid w:val="0075343F"/>
    <w:rsid w:val="0076647F"/>
    <w:rsid w:val="00770198"/>
    <w:rsid w:val="00770847"/>
    <w:rsid w:val="00773227"/>
    <w:rsid w:val="0078113F"/>
    <w:rsid w:val="00796FF6"/>
    <w:rsid w:val="007A61C0"/>
    <w:rsid w:val="007A72C9"/>
    <w:rsid w:val="007B294C"/>
    <w:rsid w:val="007B3444"/>
    <w:rsid w:val="007B7AEF"/>
    <w:rsid w:val="007C50AE"/>
    <w:rsid w:val="007D4E59"/>
    <w:rsid w:val="007D6FFE"/>
    <w:rsid w:val="007F0583"/>
    <w:rsid w:val="007F0672"/>
    <w:rsid w:val="00802DA8"/>
    <w:rsid w:val="00803E7E"/>
    <w:rsid w:val="0081433D"/>
    <w:rsid w:val="00823B81"/>
    <w:rsid w:val="00831E68"/>
    <w:rsid w:val="00843451"/>
    <w:rsid w:val="00843E99"/>
    <w:rsid w:val="00845240"/>
    <w:rsid w:val="0084581A"/>
    <w:rsid w:val="00845A9C"/>
    <w:rsid w:val="0084760B"/>
    <w:rsid w:val="00855AED"/>
    <w:rsid w:val="00861930"/>
    <w:rsid w:val="008627B2"/>
    <w:rsid w:val="00885591"/>
    <w:rsid w:val="008910C2"/>
    <w:rsid w:val="008918FE"/>
    <w:rsid w:val="00891C34"/>
    <w:rsid w:val="008B17F6"/>
    <w:rsid w:val="008C7ED2"/>
    <w:rsid w:val="008E2EBB"/>
    <w:rsid w:val="008F295A"/>
    <w:rsid w:val="009058C8"/>
    <w:rsid w:val="00912BE0"/>
    <w:rsid w:val="00924264"/>
    <w:rsid w:val="00927824"/>
    <w:rsid w:val="009506B6"/>
    <w:rsid w:val="00955812"/>
    <w:rsid w:val="009566B3"/>
    <w:rsid w:val="00963619"/>
    <w:rsid w:val="00974048"/>
    <w:rsid w:val="00974D37"/>
    <w:rsid w:val="00975115"/>
    <w:rsid w:val="00982775"/>
    <w:rsid w:val="00985A6C"/>
    <w:rsid w:val="0099233E"/>
    <w:rsid w:val="009A1E90"/>
    <w:rsid w:val="009A6C53"/>
    <w:rsid w:val="009C27AF"/>
    <w:rsid w:val="009D0D0F"/>
    <w:rsid w:val="009D2C26"/>
    <w:rsid w:val="009D48AF"/>
    <w:rsid w:val="009E1FBC"/>
    <w:rsid w:val="009E28C7"/>
    <w:rsid w:val="00A03BA5"/>
    <w:rsid w:val="00A0750A"/>
    <w:rsid w:val="00A11E9A"/>
    <w:rsid w:val="00A3723E"/>
    <w:rsid w:val="00A4520A"/>
    <w:rsid w:val="00A5540C"/>
    <w:rsid w:val="00A761D1"/>
    <w:rsid w:val="00A936CE"/>
    <w:rsid w:val="00AB3257"/>
    <w:rsid w:val="00AB3F50"/>
    <w:rsid w:val="00AB4CDF"/>
    <w:rsid w:val="00AC5FCE"/>
    <w:rsid w:val="00AF31C9"/>
    <w:rsid w:val="00AF323B"/>
    <w:rsid w:val="00B058AB"/>
    <w:rsid w:val="00B158F8"/>
    <w:rsid w:val="00B20893"/>
    <w:rsid w:val="00B34BE7"/>
    <w:rsid w:val="00B43BAB"/>
    <w:rsid w:val="00B454A5"/>
    <w:rsid w:val="00B46EFD"/>
    <w:rsid w:val="00B5112B"/>
    <w:rsid w:val="00B60F34"/>
    <w:rsid w:val="00B6184E"/>
    <w:rsid w:val="00B70D67"/>
    <w:rsid w:val="00B7700C"/>
    <w:rsid w:val="00B827F2"/>
    <w:rsid w:val="00B94604"/>
    <w:rsid w:val="00B97DA5"/>
    <w:rsid w:val="00BA4805"/>
    <w:rsid w:val="00BB025C"/>
    <w:rsid w:val="00BB413D"/>
    <w:rsid w:val="00BC5B2C"/>
    <w:rsid w:val="00BD6AF6"/>
    <w:rsid w:val="00BE2DF4"/>
    <w:rsid w:val="00BE311C"/>
    <w:rsid w:val="00BF3C58"/>
    <w:rsid w:val="00BF5321"/>
    <w:rsid w:val="00C00F62"/>
    <w:rsid w:val="00C1508A"/>
    <w:rsid w:val="00C432A1"/>
    <w:rsid w:val="00C521E3"/>
    <w:rsid w:val="00C560FE"/>
    <w:rsid w:val="00C60538"/>
    <w:rsid w:val="00C7125A"/>
    <w:rsid w:val="00C75615"/>
    <w:rsid w:val="00C75AC2"/>
    <w:rsid w:val="00C76B94"/>
    <w:rsid w:val="00C81433"/>
    <w:rsid w:val="00CA3358"/>
    <w:rsid w:val="00CB4221"/>
    <w:rsid w:val="00CC5FAC"/>
    <w:rsid w:val="00CD7828"/>
    <w:rsid w:val="00CF6FD9"/>
    <w:rsid w:val="00D078F4"/>
    <w:rsid w:val="00D33BBE"/>
    <w:rsid w:val="00D36487"/>
    <w:rsid w:val="00D53986"/>
    <w:rsid w:val="00D646A1"/>
    <w:rsid w:val="00D770B8"/>
    <w:rsid w:val="00D863A6"/>
    <w:rsid w:val="00D9786C"/>
    <w:rsid w:val="00DB6E53"/>
    <w:rsid w:val="00DB75CB"/>
    <w:rsid w:val="00DC0E86"/>
    <w:rsid w:val="00DD18B0"/>
    <w:rsid w:val="00DD3353"/>
    <w:rsid w:val="00DD5758"/>
    <w:rsid w:val="00DD698F"/>
    <w:rsid w:val="00DE4201"/>
    <w:rsid w:val="00DF6C4E"/>
    <w:rsid w:val="00E265FA"/>
    <w:rsid w:val="00E31193"/>
    <w:rsid w:val="00E46B9A"/>
    <w:rsid w:val="00E4770C"/>
    <w:rsid w:val="00E52C60"/>
    <w:rsid w:val="00E53A8F"/>
    <w:rsid w:val="00E54E1E"/>
    <w:rsid w:val="00E667B1"/>
    <w:rsid w:val="00E66A1A"/>
    <w:rsid w:val="00E73381"/>
    <w:rsid w:val="00E7382E"/>
    <w:rsid w:val="00E757A2"/>
    <w:rsid w:val="00E849AD"/>
    <w:rsid w:val="00E87519"/>
    <w:rsid w:val="00E90293"/>
    <w:rsid w:val="00E94E9B"/>
    <w:rsid w:val="00EA16F5"/>
    <w:rsid w:val="00EB5184"/>
    <w:rsid w:val="00EC2BFA"/>
    <w:rsid w:val="00EC4A2C"/>
    <w:rsid w:val="00EC51BD"/>
    <w:rsid w:val="00EC7FC4"/>
    <w:rsid w:val="00ED084D"/>
    <w:rsid w:val="00ED3981"/>
    <w:rsid w:val="00EE36E1"/>
    <w:rsid w:val="00EF5E7B"/>
    <w:rsid w:val="00F13227"/>
    <w:rsid w:val="00F15FE9"/>
    <w:rsid w:val="00F22C46"/>
    <w:rsid w:val="00F27253"/>
    <w:rsid w:val="00F346B2"/>
    <w:rsid w:val="00F34912"/>
    <w:rsid w:val="00F36EA8"/>
    <w:rsid w:val="00F3767C"/>
    <w:rsid w:val="00F638AC"/>
    <w:rsid w:val="00F80D25"/>
    <w:rsid w:val="00F85C1F"/>
    <w:rsid w:val="00FA12FA"/>
    <w:rsid w:val="00FA36BD"/>
    <w:rsid w:val="00FB3964"/>
    <w:rsid w:val="00FC3884"/>
    <w:rsid w:val="00FD60D6"/>
    <w:rsid w:val="00FE16F9"/>
    <w:rsid w:val="00FE3738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BE7BAD-0D72-412A-989E-D7FE03CB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1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11E9A"/>
  </w:style>
  <w:style w:type="paragraph" w:styleId="a5">
    <w:name w:val="footer"/>
    <w:basedOn w:val="a"/>
    <w:link w:val="a6"/>
    <w:uiPriority w:val="99"/>
    <w:semiHidden/>
    <w:unhideWhenUsed/>
    <w:rsid w:val="00A11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11E9A"/>
  </w:style>
  <w:style w:type="table" w:styleId="a7">
    <w:name w:val="Table Grid"/>
    <w:basedOn w:val="a1"/>
    <w:uiPriority w:val="59"/>
    <w:rsid w:val="00A11E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B5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Sosh31mogilev@gmail.com</cp:lastModifiedBy>
  <cp:revision>266</cp:revision>
  <cp:lastPrinted>2024-09-17T11:27:00Z</cp:lastPrinted>
  <dcterms:created xsi:type="dcterms:W3CDTF">2014-09-28T11:36:00Z</dcterms:created>
  <dcterms:modified xsi:type="dcterms:W3CDTF">2025-10-01T12:15:00Z</dcterms:modified>
</cp:coreProperties>
</file>