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29" w:rsidRPr="00AB1C00" w:rsidRDefault="00497D6F" w:rsidP="00497D6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B1C00">
        <w:rPr>
          <w:b/>
          <w:sz w:val="22"/>
          <w:szCs w:val="22"/>
        </w:rPr>
        <w:t xml:space="preserve">РАСПИСАНИЕ </w:t>
      </w:r>
    </w:p>
    <w:p w:rsidR="00DB5B93" w:rsidRPr="00AB1C00" w:rsidRDefault="000B3129" w:rsidP="00497D6F">
      <w:pPr>
        <w:jc w:val="center"/>
        <w:rPr>
          <w:b/>
          <w:sz w:val="22"/>
          <w:szCs w:val="22"/>
        </w:rPr>
      </w:pPr>
      <w:r w:rsidRPr="00AB1C00">
        <w:rPr>
          <w:b/>
          <w:sz w:val="22"/>
          <w:szCs w:val="22"/>
        </w:rPr>
        <w:t>УЧЕБНЫХ ЗАНЯТИЙ УЧАЩИХСЯ</w:t>
      </w:r>
      <w:r w:rsidR="00861F91" w:rsidRPr="00AB1C00">
        <w:rPr>
          <w:b/>
          <w:sz w:val="22"/>
          <w:szCs w:val="22"/>
        </w:rPr>
        <w:t xml:space="preserve"> </w:t>
      </w:r>
      <w:r w:rsidR="00861F91" w:rsidRPr="00AB1C00">
        <w:rPr>
          <w:b/>
          <w:sz w:val="22"/>
          <w:szCs w:val="22"/>
          <w:lang w:val="en-US"/>
        </w:rPr>
        <w:t>I</w:t>
      </w:r>
      <w:r w:rsidR="00497D6F" w:rsidRPr="00AB1C00">
        <w:rPr>
          <w:b/>
          <w:sz w:val="22"/>
          <w:szCs w:val="22"/>
        </w:rPr>
        <w:t xml:space="preserve"> </w:t>
      </w:r>
      <w:r w:rsidRPr="00AB1C00">
        <w:rPr>
          <w:b/>
          <w:sz w:val="22"/>
          <w:szCs w:val="22"/>
        </w:rPr>
        <w:t>КЛАССОВ</w:t>
      </w:r>
      <w:r w:rsidR="00497D6F" w:rsidRPr="00AB1C00">
        <w:rPr>
          <w:b/>
          <w:sz w:val="22"/>
          <w:szCs w:val="22"/>
        </w:rPr>
        <w:t xml:space="preserve"> </w:t>
      </w:r>
    </w:p>
    <w:p w:rsidR="00497D6F" w:rsidRDefault="00497D6F" w:rsidP="00497D6F">
      <w:pPr>
        <w:jc w:val="center"/>
        <w:rPr>
          <w:b/>
          <w:sz w:val="22"/>
          <w:szCs w:val="22"/>
        </w:rPr>
      </w:pPr>
      <w:r w:rsidRPr="00AB1C00">
        <w:rPr>
          <w:b/>
          <w:sz w:val="22"/>
          <w:szCs w:val="22"/>
        </w:rPr>
        <w:t xml:space="preserve">на </w:t>
      </w:r>
      <w:r w:rsidR="005A3782">
        <w:rPr>
          <w:b/>
          <w:sz w:val="22"/>
          <w:szCs w:val="22"/>
        </w:rPr>
        <w:t>202</w:t>
      </w:r>
      <w:r w:rsidR="003D3F77">
        <w:rPr>
          <w:b/>
          <w:sz w:val="22"/>
          <w:szCs w:val="22"/>
        </w:rPr>
        <w:t>5</w:t>
      </w:r>
      <w:r w:rsidR="005A3782">
        <w:rPr>
          <w:b/>
          <w:sz w:val="22"/>
          <w:szCs w:val="22"/>
        </w:rPr>
        <w:t>/202</w:t>
      </w:r>
      <w:r w:rsidR="003D3F77">
        <w:rPr>
          <w:b/>
          <w:sz w:val="22"/>
          <w:szCs w:val="22"/>
        </w:rPr>
        <w:t>6</w:t>
      </w:r>
      <w:r w:rsidR="00AB1C00" w:rsidRPr="00AB1C00">
        <w:rPr>
          <w:b/>
          <w:sz w:val="22"/>
          <w:szCs w:val="22"/>
        </w:rPr>
        <w:t xml:space="preserve"> учебный год</w:t>
      </w:r>
    </w:p>
    <w:tbl>
      <w:tblPr>
        <w:tblW w:w="10654" w:type="dxa"/>
        <w:tblInd w:w="-110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1418"/>
        <w:gridCol w:w="2693"/>
        <w:gridCol w:w="2693"/>
        <w:gridCol w:w="2694"/>
      </w:tblGrid>
      <w:tr w:rsidR="0024726E" w:rsidRPr="00E057F8" w:rsidTr="000357E8">
        <w:trPr>
          <w:trHeight w:val="373"/>
        </w:trPr>
        <w:tc>
          <w:tcPr>
            <w:tcW w:w="1156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</w:tcPr>
          <w:p w:rsidR="0024726E" w:rsidRPr="002122BD" w:rsidRDefault="0024726E" w:rsidP="00497D6F">
            <w:pPr>
              <w:ind w:left="113" w:right="113"/>
              <w:rPr>
                <w:b/>
              </w:rPr>
            </w:pPr>
            <w:r w:rsidRPr="002122BD">
              <w:rPr>
                <w:b/>
              </w:rPr>
              <w:t>День недели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4726E" w:rsidRPr="00D46ACF" w:rsidRDefault="0024726E" w:rsidP="00D46AC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46ACF">
              <w:rPr>
                <w:b/>
                <w:sz w:val="22"/>
                <w:szCs w:val="22"/>
              </w:rPr>
              <w:t>Расписание</w:t>
            </w:r>
          </w:p>
          <w:p w:rsidR="0024726E" w:rsidRPr="002122BD" w:rsidRDefault="0024726E" w:rsidP="00D46ACF">
            <w:pPr>
              <w:ind w:left="113" w:right="113"/>
              <w:jc w:val="center"/>
            </w:pPr>
            <w:r w:rsidRPr="00D46ACF">
              <w:rPr>
                <w:b/>
                <w:sz w:val="22"/>
                <w:szCs w:val="22"/>
              </w:rPr>
              <w:t>звонков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D3F77" w:rsidRDefault="003D3F77" w:rsidP="003D3F77">
            <w:pPr>
              <w:jc w:val="center"/>
              <w:rPr>
                <w:b/>
              </w:rPr>
            </w:pPr>
            <w:r>
              <w:rPr>
                <w:b/>
              </w:rPr>
              <w:t>Романова</w:t>
            </w:r>
          </w:p>
          <w:p w:rsidR="003D3F77" w:rsidRDefault="003D3F77" w:rsidP="003D3F77">
            <w:pPr>
              <w:jc w:val="center"/>
              <w:rPr>
                <w:b/>
              </w:rPr>
            </w:pPr>
            <w:r>
              <w:rPr>
                <w:b/>
              </w:rPr>
              <w:t xml:space="preserve"> Людмила</w:t>
            </w:r>
          </w:p>
          <w:p w:rsidR="002122BD" w:rsidRPr="002122BD" w:rsidRDefault="003D3F77" w:rsidP="003D3F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Валентиновна 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D3F77" w:rsidRDefault="003D3F77" w:rsidP="00924F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Буевич</w:t>
            </w:r>
            <w:proofErr w:type="spellEnd"/>
            <w:r>
              <w:rPr>
                <w:b/>
              </w:rPr>
              <w:t xml:space="preserve"> </w:t>
            </w:r>
          </w:p>
          <w:p w:rsidR="003D3F77" w:rsidRDefault="003D3F77" w:rsidP="00924F3C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24726E" w:rsidRPr="002122BD" w:rsidRDefault="003D3F77" w:rsidP="00924F3C">
            <w:pPr>
              <w:jc w:val="center"/>
              <w:rPr>
                <w:b/>
              </w:rPr>
            </w:pPr>
            <w:r>
              <w:rPr>
                <w:b/>
              </w:rPr>
              <w:t xml:space="preserve"> Владимировна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D3F77" w:rsidRDefault="003D3F77" w:rsidP="003D3F77">
            <w:pPr>
              <w:jc w:val="center"/>
              <w:rPr>
                <w:b/>
              </w:rPr>
            </w:pPr>
            <w:r>
              <w:rPr>
                <w:b/>
              </w:rPr>
              <w:t>Куликовская</w:t>
            </w:r>
          </w:p>
          <w:p w:rsidR="003D3F77" w:rsidRDefault="003D3F77" w:rsidP="003D3F77">
            <w:pPr>
              <w:jc w:val="center"/>
              <w:rPr>
                <w:b/>
              </w:rPr>
            </w:pPr>
            <w:r>
              <w:rPr>
                <w:b/>
              </w:rPr>
              <w:t xml:space="preserve"> Ольга</w:t>
            </w:r>
          </w:p>
          <w:p w:rsidR="002122BD" w:rsidRPr="002122BD" w:rsidRDefault="003D3F77" w:rsidP="003D3F77">
            <w:pPr>
              <w:jc w:val="center"/>
              <w:rPr>
                <w:b/>
              </w:rPr>
            </w:pPr>
            <w:r>
              <w:rPr>
                <w:b/>
              </w:rPr>
              <w:t xml:space="preserve"> Владимировна</w:t>
            </w:r>
          </w:p>
        </w:tc>
      </w:tr>
      <w:tr w:rsidR="0024726E" w:rsidRPr="00E057F8" w:rsidTr="000357E8">
        <w:tc>
          <w:tcPr>
            <w:tcW w:w="1156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24726E" w:rsidRPr="002122BD" w:rsidRDefault="0024726E" w:rsidP="00497D6F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4726E" w:rsidRPr="002122BD" w:rsidRDefault="0024726E" w:rsidP="00497D6F">
            <w:pPr>
              <w:jc w:val="center"/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4726E" w:rsidRPr="002122BD" w:rsidRDefault="0024726E" w:rsidP="00497D6F">
            <w:pPr>
              <w:jc w:val="center"/>
              <w:rPr>
                <w:b/>
              </w:rPr>
            </w:pPr>
            <w:r w:rsidRPr="002122BD">
              <w:rPr>
                <w:b/>
                <w:lang w:val="en-US"/>
              </w:rPr>
              <w:t>I</w:t>
            </w:r>
            <w:r w:rsidRPr="002122BD">
              <w:rPr>
                <w:b/>
              </w:rPr>
              <w:t xml:space="preserve"> «А»</w:t>
            </w:r>
          </w:p>
        </w:tc>
        <w:tc>
          <w:tcPr>
            <w:tcW w:w="2693" w:type="dxa"/>
            <w:tcBorders>
              <w:left w:val="thinThickSmallGap" w:sz="24" w:space="0" w:color="auto"/>
            </w:tcBorders>
          </w:tcPr>
          <w:p w:rsidR="0024726E" w:rsidRPr="002122BD" w:rsidRDefault="0024726E" w:rsidP="00497D6F">
            <w:pPr>
              <w:jc w:val="center"/>
              <w:rPr>
                <w:b/>
              </w:rPr>
            </w:pPr>
            <w:r w:rsidRPr="002122BD">
              <w:rPr>
                <w:b/>
                <w:lang w:val="en-US"/>
              </w:rPr>
              <w:t xml:space="preserve">I </w:t>
            </w:r>
            <w:r w:rsidRPr="002122BD">
              <w:rPr>
                <w:b/>
              </w:rPr>
              <w:t>«Б»</w:t>
            </w:r>
          </w:p>
        </w:tc>
        <w:tc>
          <w:tcPr>
            <w:tcW w:w="2694" w:type="dxa"/>
            <w:tcBorders>
              <w:left w:val="thinThickSmallGap" w:sz="24" w:space="0" w:color="auto"/>
            </w:tcBorders>
          </w:tcPr>
          <w:p w:rsidR="0024726E" w:rsidRPr="002122BD" w:rsidRDefault="0024726E" w:rsidP="00497D6F">
            <w:pPr>
              <w:jc w:val="center"/>
              <w:rPr>
                <w:b/>
              </w:rPr>
            </w:pPr>
            <w:r w:rsidRPr="002122BD">
              <w:rPr>
                <w:b/>
                <w:lang w:val="en-US"/>
              </w:rPr>
              <w:t>I</w:t>
            </w:r>
            <w:r w:rsidRPr="002122BD">
              <w:rPr>
                <w:b/>
              </w:rPr>
              <w:t xml:space="preserve"> «В»</w:t>
            </w:r>
          </w:p>
        </w:tc>
      </w:tr>
      <w:tr w:rsidR="0024726E" w:rsidRPr="00E057F8" w:rsidTr="000357E8">
        <w:trPr>
          <w:trHeight w:val="228"/>
        </w:trPr>
        <w:tc>
          <w:tcPr>
            <w:tcW w:w="1156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4726E" w:rsidRPr="002122BD" w:rsidRDefault="0024726E" w:rsidP="00497D6F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4726E" w:rsidRPr="002122BD" w:rsidRDefault="0024726E" w:rsidP="00497D6F">
            <w:pPr>
              <w:jc w:val="center"/>
            </w:pPr>
          </w:p>
        </w:tc>
        <w:tc>
          <w:tcPr>
            <w:tcW w:w="269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4726E" w:rsidRPr="002122BD" w:rsidRDefault="0024726E" w:rsidP="003D3F77">
            <w:pPr>
              <w:jc w:val="center"/>
              <w:rPr>
                <w:b/>
              </w:rPr>
            </w:pPr>
            <w:r w:rsidRPr="002122BD">
              <w:rPr>
                <w:b/>
              </w:rPr>
              <w:t xml:space="preserve">Кабинет № </w:t>
            </w:r>
            <w:r w:rsidR="00C7260B">
              <w:rPr>
                <w:b/>
              </w:rPr>
              <w:t>2</w:t>
            </w:r>
            <w:r w:rsidR="003D3F77">
              <w:rPr>
                <w:b/>
              </w:rPr>
              <w:t>4</w:t>
            </w:r>
          </w:p>
        </w:tc>
        <w:tc>
          <w:tcPr>
            <w:tcW w:w="269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4726E" w:rsidRPr="002122BD" w:rsidRDefault="0024726E" w:rsidP="003D3F77">
            <w:pPr>
              <w:jc w:val="center"/>
              <w:rPr>
                <w:b/>
              </w:rPr>
            </w:pPr>
            <w:r w:rsidRPr="002122BD">
              <w:rPr>
                <w:b/>
              </w:rPr>
              <w:t xml:space="preserve">Кабинет № </w:t>
            </w:r>
            <w:r w:rsidR="0023494A">
              <w:rPr>
                <w:b/>
              </w:rPr>
              <w:t>2</w:t>
            </w:r>
            <w:r w:rsidR="003D3F77">
              <w:rPr>
                <w:b/>
              </w:rPr>
              <w:t>6</w:t>
            </w:r>
          </w:p>
        </w:tc>
        <w:tc>
          <w:tcPr>
            <w:tcW w:w="269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4726E" w:rsidRPr="002122BD" w:rsidRDefault="0024726E" w:rsidP="003D3F77">
            <w:pPr>
              <w:jc w:val="center"/>
              <w:rPr>
                <w:b/>
              </w:rPr>
            </w:pPr>
            <w:r w:rsidRPr="002122BD">
              <w:rPr>
                <w:b/>
              </w:rPr>
              <w:t xml:space="preserve">Кабинет </w:t>
            </w:r>
            <w:r w:rsidR="003D3F77">
              <w:rPr>
                <w:b/>
              </w:rPr>
              <w:t>№ 38</w:t>
            </w:r>
          </w:p>
        </w:tc>
      </w:tr>
      <w:tr w:rsidR="00001D01" w:rsidRPr="00E057F8" w:rsidTr="000357E8">
        <w:trPr>
          <w:trHeight w:val="216"/>
        </w:trPr>
        <w:tc>
          <w:tcPr>
            <w:tcW w:w="1156" w:type="dxa"/>
            <w:vMerge w:val="restart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  <w:textDirection w:val="btLr"/>
          </w:tcPr>
          <w:p w:rsidR="00001D01" w:rsidRDefault="00001D01" w:rsidP="002122BD">
            <w:pPr>
              <w:ind w:left="113" w:right="113"/>
              <w:jc w:val="center"/>
              <w:rPr>
                <w:b/>
              </w:rPr>
            </w:pPr>
          </w:p>
          <w:p w:rsidR="00001D01" w:rsidRPr="002122BD" w:rsidRDefault="00001D01" w:rsidP="002122BD">
            <w:pPr>
              <w:ind w:left="113" w:right="113"/>
              <w:jc w:val="center"/>
              <w:rPr>
                <w:b/>
              </w:rPr>
            </w:pPr>
            <w:r w:rsidRPr="002122BD">
              <w:rPr>
                <w:b/>
              </w:rPr>
              <w:t>ПОНЕДЕЛЬНИК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01D01" w:rsidRPr="002122BD" w:rsidRDefault="00001D01" w:rsidP="0024726E">
            <w:pPr>
              <w:jc w:val="center"/>
            </w:pPr>
            <w:r w:rsidRPr="002122BD">
              <w:t>08.30-09.05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01D01" w:rsidRPr="002122BD" w:rsidRDefault="00001D01" w:rsidP="00DC7572">
            <w:r w:rsidRPr="00F80B01">
              <w:t>обучение грамоте (обучение чтению)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001D01" w:rsidRPr="002122BD" w:rsidRDefault="000360AF" w:rsidP="00CE5D81">
            <w:r w:rsidRPr="00F80B01">
              <w:t>обучение грамоте (обучение чтению)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001D01" w:rsidRPr="002122BD" w:rsidRDefault="00D26EDC" w:rsidP="00FA5661">
            <w:r w:rsidRPr="002122BD">
              <w:t>физическая культура и здоровье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D26EDC" w:rsidRPr="002122BD" w:rsidRDefault="00D26EDC" w:rsidP="002122B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09.25-10.00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DC7572">
            <w:r w:rsidRPr="00F80B01">
              <w:t>обучение грамоте (обучение письму)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4B5AA8" w:rsidP="00CE5D81">
            <w:r w:rsidRPr="002122BD">
              <w:t>физическая культура и здоровье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DC7572">
            <w:r w:rsidRPr="00F80B01">
              <w:t>обучение грамоте (обучение чтению)</w:t>
            </w:r>
          </w:p>
        </w:tc>
      </w:tr>
      <w:tr w:rsidR="00D26EDC" w:rsidRPr="00E057F8" w:rsidTr="000357E8">
        <w:trPr>
          <w:trHeight w:val="117"/>
        </w:trPr>
        <w:tc>
          <w:tcPr>
            <w:tcW w:w="1156" w:type="dxa"/>
            <w:vMerge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D26EDC" w:rsidRPr="002122BD" w:rsidRDefault="00D26EDC" w:rsidP="002122B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10.20-10.55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B8724F">
            <w:r w:rsidRPr="002122BD">
              <w:t>физическая культура и здоровье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4B5AA8" w:rsidP="00B8724F">
            <w:r w:rsidRPr="00F80B01">
              <w:t>обучение грамоте (обучение письму)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DC7572">
            <w:r w:rsidRPr="00F80B01">
              <w:t>обучение грамоте (обучение письму)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D26EDC" w:rsidRPr="002122BD" w:rsidRDefault="00D26EDC" w:rsidP="002122B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11.15-11.50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D26EDC" w:rsidRPr="002122BD" w:rsidRDefault="00D26EDC" w:rsidP="00B8724F">
            <w:r w:rsidRPr="002122BD">
              <w:t>трудовое обучение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B8724F">
            <w:r w:rsidRPr="002122BD">
              <w:t>трудовое обучение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FA5661">
            <w:r w:rsidRPr="002122BD">
              <w:t>трудовое обучение</w:t>
            </w:r>
          </w:p>
        </w:tc>
      </w:tr>
      <w:tr w:rsidR="00D26EDC" w:rsidRPr="00E057F8" w:rsidTr="000357E8">
        <w:tc>
          <w:tcPr>
            <w:tcW w:w="1156" w:type="dxa"/>
            <w:vMerge w:val="restart"/>
            <w:tcBorders>
              <w:top w:val="single" w:sz="6" w:space="0" w:color="auto"/>
              <w:right w:val="thinThickSmallGap" w:sz="24" w:space="0" w:color="auto"/>
            </w:tcBorders>
            <w:textDirection w:val="btLr"/>
          </w:tcPr>
          <w:p w:rsidR="00D26EDC" w:rsidRDefault="00D26EDC" w:rsidP="002122BD">
            <w:pPr>
              <w:ind w:left="113" w:right="113"/>
              <w:jc w:val="center"/>
              <w:rPr>
                <w:b/>
              </w:rPr>
            </w:pPr>
          </w:p>
          <w:p w:rsidR="00D26EDC" w:rsidRPr="002122BD" w:rsidRDefault="00D26EDC" w:rsidP="002122BD">
            <w:pPr>
              <w:ind w:left="113" w:right="113"/>
              <w:jc w:val="center"/>
              <w:rPr>
                <w:b/>
              </w:rPr>
            </w:pPr>
            <w:r w:rsidRPr="002122BD">
              <w:rPr>
                <w:b/>
              </w:rPr>
              <w:t>ВТОРНИК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08.30-09.05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D26EDC" w:rsidRPr="00F80B01" w:rsidRDefault="00D26EDC" w:rsidP="004B3B6B">
            <w:r w:rsidRPr="002122BD">
              <w:t>физическая культура и здоровье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105737">
            <w:r w:rsidRPr="00F80B01">
              <w:t>обучение грамоте (обучение письму)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1F0295">
            <w:r w:rsidRPr="00F80B01">
              <w:t>обучение грамоте (обучение письму)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right w:val="thinThickSmallGap" w:sz="24" w:space="0" w:color="auto"/>
            </w:tcBorders>
          </w:tcPr>
          <w:p w:rsidR="00D26EDC" w:rsidRPr="002122BD" w:rsidRDefault="00D26EDC" w:rsidP="002122B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09.25-10.00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474B69">
            <w:r w:rsidRPr="002122BD"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105737">
            <w:r w:rsidRPr="002122BD">
              <w:t>математика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1F0295">
            <w:r w:rsidRPr="002122BD">
              <w:t>математика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right w:val="thinThickSmallGap" w:sz="24" w:space="0" w:color="auto"/>
            </w:tcBorders>
          </w:tcPr>
          <w:p w:rsidR="00D26EDC" w:rsidRPr="002122BD" w:rsidRDefault="00D26EDC" w:rsidP="002122B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10.20-10.55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87790F">
            <w:r w:rsidRPr="00F80B01">
              <w:t>обучение грамоте (обучение письму)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F3374C">
            <w:r w:rsidRPr="002122BD">
              <w:t>человек и мир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6A4E4B">
            <w:r w:rsidRPr="002122BD">
              <w:t>физическая культура и здоровье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right w:val="thinThickSmallGap" w:sz="24" w:space="0" w:color="auto"/>
            </w:tcBorders>
          </w:tcPr>
          <w:p w:rsidR="00D26EDC" w:rsidRPr="002122BD" w:rsidRDefault="00D26EDC" w:rsidP="002122B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11.15-11.50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B8724F">
            <w:r w:rsidRPr="002122BD">
              <w:t>человек и мир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4B5AA8" w:rsidP="004B3B6B">
            <w:r w:rsidRPr="002122BD">
              <w:t>физическая культура и здоровье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6A4E4B">
            <w:r w:rsidRPr="002122BD">
              <w:t>человек и мир</w:t>
            </w:r>
          </w:p>
        </w:tc>
      </w:tr>
      <w:tr w:rsidR="00D26EDC" w:rsidRPr="00E057F8" w:rsidTr="000357E8">
        <w:trPr>
          <w:trHeight w:val="126"/>
        </w:trPr>
        <w:tc>
          <w:tcPr>
            <w:tcW w:w="1156" w:type="dxa"/>
            <w:vMerge w:val="restart"/>
            <w:tcBorders>
              <w:right w:val="thinThickSmallGap" w:sz="24" w:space="0" w:color="auto"/>
            </w:tcBorders>
            <w:textDirection w:val="btLr"/>
          </w:tcPr>
          <w:p w:rsidR="00D26EDC" w:rsidRDefault="00D26EDC" w:rsidP="002122BD">
            <w:pPr>
              <w:ind w:left="113" w:right="113"/>
              <w:jc w:val="center"/>
              <w:rPr>
                <w:b/>
              </w:rPr>
            </w:pPr>
          </w:p>
          <w:p w:rsidR="00D26EDC" w:rsidRPr="002122BD" w:rsidRDefault="00D26EDC" w:rsidP="002122BD">
            <w:pPr>
              <w:ind w:left="113" w:right="113"/>
              <w:jc w:val="center"/>
              <w:rPr>
                <w:b/>
              </w:rPr>
            </w:pPr>
            <w:r w:rsidRPr="002122BD">
              <w:rPr>
                <w:b/>
              </w:rPr>
              <w:t>СРЕДА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08.30-09.05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D26EDC" w:rsidRPr="00F80B01" w:rsidRDefault="00D26EDC" w:rsidP="004B3B6B">
            <w:r w:rsidRPr="00F80B01">
              <w:t>обучение грамоте (обучение чтению)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D26EDC" w:rsidRPr="00F80B01" w:rsidRDefault="00D26EDC" w:rsidP="004B3B6B">
            <w:r w:rsidRPr="00F80B01">
              <w:t>обучение грамоте (обучение чтению)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D26EDC" w:rsidRPr="00F80B01" w:rsidRDefault="00D26EDC" w:rsidP="00BA4498">
            <w:r w:rsidRPr="00F80B01">
              <w:t>обучение грамоте (обучение чтению)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right w:val="thinThickSmallGap" w:sz="24" w:space="0" w:color="auto"/>
            </w:tcBorders>
          </w:tcPr>
          <w:p w:rsidR="00D26EDC" w:rsidRPr="002122BD" w:rsidRDefault="00D26EDC" w:rsidP="002122B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09.25-10.00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9F4144">
            <w:r w:rsidRPr="002122BD"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4A6832">
            <w:r w:rsidRPr="002122BD">
              <w:t>математика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BA4498">
            <w:r w:rsidRPr="002122BD">
              <w:t>математика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right w:val="thinThickSmallGap" w:sz="24" w:space="0" w:color="auto"/>
            </w:tcBorders>
          </w:tcPr>
          <w:p w:rsidR="00D26EDC" w:rsidRPr="002122BD" w:rsidRDefault="00D26EDC" w:rsidP="002122B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10.20-10.55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B8724F">
            <w:r>
              <w:t>белорусский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F80B01" w:rsidRDefault="00D26EDC" w:rsidP="00D26EDC">
            <w:r>
              <w:t>белорусский язык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F80B01" w:rsidRDefault="00D26EDC" w:rsidP="00BA0067">
            <w:r>
              <w:t>белорусский язык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right w:val="thinThickSmallGap" w:sz="24" w:space="0" w:color="auto"/>
            </w:tcBorders>
          </w:tcPr>
          <w:p w:rsidR="00D26EDC" w:rsidRPr="002122BD" w:rsidRDefault="00D26EDC" w:rsidP="002122B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11.15-11.50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9700F">
            <w:r w:rsidRPr="002122BD">
              <w:t>изобразительное искусство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D26EDC" w:rsidRPr="002122BD" w:rsidRDefault="00D26EDC" w:rsidP="00B8724F">
            <w:r w:rsidRPr="002122BD">
              <w:t>изобразительное искусство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D26EDC" w:rsidRPr="002122BD" w:rsidRDefault="00D26EDC" w:rsidP="00BA4498">
            <w:r w:rsidRPr="002122BD">
              <w:t>изобразительное искусство</w:t>
            </w:r>
          </w:p>
        </w:tc>
      </w:tr>
      <w:tr w:rsidR="00D26EDC" w:rsidRPr="00E057F8" w:rsidTr="000357E8">
        <w:tc>
          <w:tcPr>
            <w:tcW w:w="1156" w:type="dxa"/>
            <w:vMerge w:val="restart"/>
            <w:tcBorders>
              <w:right w:val="thinThickSmallGap" w:sz="24" w:space="0" w:color="auto"/>
            </w:tcBorders>
            <w:textDirection w:val="btLr"/>
            <w:vAlign w:val="center"/>
          </w:tcPr>
          <w:p w:rsidR="00D26EDC" w:rsidRPr="002122BD" w:rsidRDefault="00D26EDC" w:rsidP="002122BD">
            <w:pPr>
              <w:ind w:left="113" w:right="113"/>
              <w:jc w:val="center"/>
              <w:rPr>
                <w:b/>
              </w:rPr>
            </w:pPr>
            <w:r w:rsidRPr="002122BD">
              <w:rPr>
                <w:b/>
              </w:rPr>
              <w:t>ЧЕТВЕРГ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08.30-09.05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D26EDC" w:rsidRPr="00F80B01" w:rsidRDefault="00D26EDC" w:rsidP="002C2503">
            <w:r w:rsidRPr="00F80B01">
              <w:t>обучение грамоте (обучение чтению)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B8724F">
            <w:r w:rsidRPr="002122BD">
              <w:t>физическая культура и здоровье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4F3427">
            <w:r w:rsidRPr="00F80B01">
              <w:t>обучение грамоте (обучение чтению)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right w:val="thinThickSmallGap" w:sz="24" w:space="0" w:color="auto"/>
            </w:tcBorders>
          </w:tcPr>
          <w:p w:rsidR="00D26EDC" w:rsidRPr="002122BD" w:rsidRDefault="00D26EDC" w:rsidP="002122B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09.25-10.00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F80B01" w:rsidRDefault="00D26EDC" w:rsidP="002C2503">
            <w:r w:rsidRPr="002122BD">
              <w:t>музыка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A27162">
            <w:r w:rsidRPr="002122BD">
              <w:t>математика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4F3427">
            <w:r w:rsidRPr="002122BD">
              <w:t>математика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right w:val="thinThickSmallGap" w:sz="24" w:space="0" w:color="auto"/>
            </w:tcBorders>
          </w:tcPr>
          <w:p w:rsidR="00D26EDC" w:rsidRPr="002122BD" w:rsidRDefault="00D26EDC" w:rsidP="002122B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10.20-10.55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B8724F">
            <w:r w:rsidRPr="002122BD"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A27162">
            <w:r w:rsidRPr="002122BD">
              <w:t>музыка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4F3427">
            <w:r w:rsidRPr="002122BD">
              <w:t>физическая культура и здоровье</w:t>
            </w:r>
          </w:p>
        </w:tc>
      </w:tr>
      <w:tr w:rsidR="00D26EDC" w:rsidRPr="00E057F8" w:rsidTr="000357E8">
        <w:tc>
          <w:tcPr>
            <w:tcW w:w="1156" w:type="dxa"/>
            <w:vMerge/>
            <w:tcBorders>
              <w:right w:val="thinThickSmallGap" w:sz="24" w:space="0" w:color="auto"/>
            </w:tcBorders>
          </w:tcPr>
          <w:p w:rsidR="00D26EDC" w:rsidRPr="002122BD" w:rsidRDefault="00D26EDC" w:rsidP="002122B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11.15-11.50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B8724F">
            <w:r w:rsidRPr="002122BD">
              <w:t>физическая культура и здоровье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CE5AD5">
            <w:r w:rsidRPr="00F80B01">
              <w:t>обучение грамоте (обучение чтению)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B8724F">
            <w:r w:rsidRPr="002122BD">
              <w:t>музыка</w:t>
            </w:r>
          </w:p>
        </w:tc>
      </w:tr>
      <w:tr w:rsidR="00D26EDC" w:rsidRPr="00E057F8" w:rsidTr="00A50D62">
        <w:tc>
          <w:tcPr>
            <w:tcW w:w="1156" w:type="dxa"/>
            <w:vMerge w:val="restart"/>
            <w:tcBorders>
              <w:right w:val="thinThickSmallGap" w:sz="24" w:space="0" w:color="auto"/>
            </w:tcBorders>
            <w:textDirection w:val="btLr"/>
            <w:vAlign w:val="center"/>
          </w:tcPr>
          <w:p w:rsidR="00D26EDC" w:rsidRPr="002122BD" w:rsidRDefault="00D26EDC" w:rsidP="002122BD">
            <w:pPr>
              <w:ind w:left="113" w:right="113"/>
              <w:jc w:val="center"/>
              <w:rPr>
                <w:b/>
              </w:rPr>
            </w:pPr>
            <w:r w:rsidRPr="002122BD">
              <w:rPr>
                <w:b/>
              </w:rPr>
              <w:t>ПЯТНИЦА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08.30-09.05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DA3450">
            <w:r w:rsidRPr="002122BD">
              <w:t>изобразительное искусство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3977B8">
            <w:r w:rsidRPr="002122BD">
              <w:t>изобразительное искусство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D26EDC" w:rsidRPr="00F80B01" w:rsidRDefault="00D26EDC" w:rsidP="00606770">
            <w:r w:rsidRPr="002122BD">
              <w:t>изобразительное искусство</w:t>
            </w:r>
          </w:p>
        </w:tc>
      </w:tr>
      <w:tr w:rsidR="00D26EDC" w:rsidRPr="00E057F8" w:rsidTr="0045034D">
        <w:tc>
          <w:tcPr>
            <w:tcW w:w="1156" w:type="dxa"/>
            <w:vMerge/>
            <w:tcBorders>
              <w:right w:val="thinThickSmallGap" w:sz="24" w:space="0" w:color="auto"/>
            </w:tcBorders>
          </w:tcPr>
          <w:p w:rsidR="00D26EDC" w:rsidRPr="002122BD" w:rsidRDefault="00D26EDC" w:rsidP="00497D6F"/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4726E">
            <w:pPr>
              <w:jc w:val="center"/>
            </w:pPr>
            <w:r w:rsidRPr="002122BD">
              <w:t>09.25-10.00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787D83">
            <w:r w:rsidRPr="002122BD"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3977B8">
            <w:r w:rsidRPr="002122BD">
              <w:t>математика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26EDC" w:rsidRPr="002122BD" w:rsidRDefault="00D26EDC" w:rsidP="00DC7572">
            <w:r w:rsidRPr="002122BD">
              <w:t>математика</w:t>
            </w:r>
          </w:p>
        </w:tc>
      </w:tr>
      <w:tr w:rsidR="00D26EDC" w:rsidRPr="00E057F8" w:rsidTr="000357E8">
        <w:trPr>
          <w:trHeight w:val="687"/>
        </w:trPr>
        <w:tc>
          <w:tcPr>
            <w:tcW w:w="115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</w:tcPr>
          <w:p w:rsidR="00D26EDC" w:rsidRPr="002122BD" w:rsidRDefault="00D26EDC" w:rsidP="00497D6F"/>
        </w:tc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BB6072">
            <w:pPr>
              <w:jc w:val="center"/>
            </w:pPr>
            <w:r w:rsidRPr="002122BD">
              <w:t>10.20-10.55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D26EDC" w:rsidRPr="002122BD" w:rsidRDefault="00D26EDC" w:rsidP="0029555C">
            <w:r w:rsidRPr="00F80B01">
              <w:t>обучение грамоте (обучение письму)</w:t>
            </w:r>
          </w:p>
        </w:tc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26EDC" w:rsidRPr="002122BD" w:rsidRDefault="00D26EDC" w:rsidP="003977B8">
            <w:r w:rsidRPr="00F80B01">
              <w:t>обучение грамоте (обучение письму)</w:t>
            </w:r>
          </w:p>
        </w:tc>
        <w:tc>
          <w:tcPr>
            <w:tcW w:w="269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26EDC" w:rsidRPr="002122BD" w:rsidRDefault="00D26EDC" w:rsidP="00DC7572">
            <w:r w:rsidRPr="00F80B01">
              <w:t>обучение грамоте (обучение письму)</w:t>
            </w:r>
          </w:p>
        </w:tc>
      </w:tr>
    </w:tbl>
    <w:p w:rsidR="00AB1C00" w:rsidRDefault="00861F91" w:rsidP="00002F01">
      <w:pPr>
        <w:ind w:hanging="1260"/>
        <w:rPr>
          <w:sz w:val="18"/>
          <w:szCs w:val="18"/>
        </w:rPr>
      </w:pPr>
      <w:r w:rsidRPr="00E057F8">
        <w:rPr>
          <w:sz w:val="18"/>
          <w:szCs w:val="18"/>
        </w:rPr>
        <w:tab/>
      </w:r>
    </w:p>
    <w:p w:rsidR="00C92731" w:rsidRDefault="00C92731" w:rsidP="00002F01">
      <w:pPr>
        <w:ind w:hanging="1260"/>
      </w:pPr>
    </w:p>
    <w:p w:rsidR="008523CF" w:rsidRPr="0011180E" w:rsidRDefault="006D2249" w:rsidP="00002F01">
      <w:pPr>
        <w:ind w:hanging="1260"/>
      </w:pPr>
      <w:r w:rsidRPr="00E057F8">
        <w:t xml:space="preserve">Заместитель директора по </w:t>
      </w:r>
      <w:r w:rsidR="00A77005" w:rsidRPr="00E057F8">
        <w:t>учебной работе</w:t>
      </w:r>
      <w:r w:rsidRPr="00E057F8">
        <w:t xml:space="preserve">                                      </w:t>
      </w:r>
      <w:r w:rsidR="0031481A" w:rsidRPr="00E057F8">
        <w:t xml:space="preserve">                     </w:t>
      </w:r>
      <w:proofErr w:type="spellStart"/>
      <w:r w:rsidR="00C325A3">
        <w:t>Л.Н.Шпакова</w:t>
      </w:r>
      <w:proofErr w:type="spellEnd"/>
    </w:p>
    <w:sectPr w:rsidR="008523CF" w:rsidRPr="0011180E" w:rsidSect="00AD65EE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97D6F"/>
    <w:rsid w:val="00001D01"/>
    <w:rsid w:val="00002F01"/>
    <w:rsid w:val="00013CDB"/>
    <w:rsid w:val="00025129"/>
    <w:rsid w:val="00027E2A"/>
    <w:rsid w:val="00030688"/>
    <w:rsid w:val="000357E8"/>
    <w:rsid w:val="000360AF"/>
    <w:rsid w:val="00036300"/>
    <w:rsid w:val="000936B2"/>
    <w:rsid w:val="000B3129"/>
    <w:rsid w:val="000D0242"/>
    <w:rsid w:val="000F02C3"/>
    <w:rsid w:val="000F1FD6"/>
    <w:rsid w:val="0011180E"/>
    <w:rsid w:val="0014502E"/>
    <w:rsid w:val="0015082B"/>
    <w:rsid w:val="001716B1"/>
    <w:rsid w:val="00194F5D"/>
    <w:rsid w:val="00196840"/>
    <w:rsid w:val="001978EE"/>
    <w:rsid w:val="002122BD"/>
    <w:rsid w:val="002277ED"/>
    <w:rsid w:val="0023494A"/>
    <w:rsid w:val="0024726E"/>
    <w:rsid w:val="00291024"/>
    <w:rsid w:val="002A15CC"/>
    <w:rsid w:val="002B5A2C"/>
    <w:rsid w:val="00302A55"/>
    <w:rsid w:val="00310BF1"/>
    <w:rsid w:val="0031481A"/>
    <w:rsid w:val="00331F55"/>
    <w:rsid w:val="00341641"/>
    <w:rsid w:val="00346469"/>
    <w:rsid w:val="00374452"/>
    <w:rsid w:val="0037564A"/>
    <w:rsid w:val="003810A9"/>
    <w:rsid w:val="0039063D"/>
    <w:rsid w:val="003D3F77"/>
    <w:rsid w:val="00443728"/>
    <w:rsid w:val="004573E8"/>
    <w:rsid w:val="004773B5"/>
    <w:rsid w:val="00494E19"/>
    <w:rsid w:val="00497D6F"/>
    <w:rsid w:val="004B0F2B"/>
    <w:rsid w:val="004B5AA8"/>
    <w:rsid w:val="0050711B"/>
    <w:rsid w:val="00516134"/>
    <w:rsid w:val="005410F7"/>
    <w:rsid w:val="005446E8"/>
    <w:rsid w:val="0056599A"/>
    <w:rsid w:val="0056708E"/>
    <w:rsid w:val="00594483"/>
    <w:rsid w:val="0059772F"/>
    <w:rsid w:val="005A3782"/>
    <w:rsid w:val="005C459D"/>
    <w:rsid w:val="00614C96"/>
    <w:rsid w:val="00635BD4"/>
    <w:rsid w:val="006456DE"/>
    <w:rsid w:val="006A7A4C"/>
    <w:rsid w:val="006B3579"/>
    <w:rsid w:val="006C70CE"/>
    <w:rsid w:val="006D2249"/>
    <w:rsid w:val="00703514"/>
    <w:rsid w:val="007C42A3"/>
    <w:rsid w:val="007E22C5"/>
    <w:rsid w:val="007E53B8"/>
    <w:rsid w:val="008523CF"/>
    <w:rsid w:val="00861F91"/>
    <w:rsid w:val="008E3AB4"/>
    <w:rsid w:val="008F124B"/>
    <w:rsid w:val="008F6114"/>
    <w:rsid w:val="00901C07"/>
    <w:rsid w:val="00924F3C"/>
    <w:rsid w:val="00937B40"/>
    <w:rsid w:val="009C153D"/>
    <w:rsid w:val="009D6F13"/>
    <w:rsid w:val="00A337CC"/>
    <w:rsid w:val="00A53751"/>
    <w:rsid w:val="00A56102"/>
    <w:rsid w:val="00A77005"/>
    <w:rsid w:val="00A92EC5"/>
    <w:rsid w:val="00AB1C00"/>
    <w:rsid w:val="00AB30E8"/>
    <w:rsid w:val="00AD5FA9"/>
    <w:rsid w:val="00AD65EE"/>
    <w:rsid w:val="00B44AAC"/>
    <w:rsid w:val="00B7327C"/>
    <w:rsid w:val="00BA0067"/>
    <w:rsid w:val="00BC5723"/>
    <w:rsid w:val="00BD4DC0"/>
    <w:rsid w:val="00C06572"/>
    <w:rsid w:val="00C31D99"/>
    <w:rsid w:val="00C325A3"/>
    <w:rsid w:val="00C32CDC"/>
    <w:rsid w:val="00C7260B"/>
    <w:rsid w:val="00C92731"/>
    <w:rsid w:val="00C96055"/>
    <w:rsid w:val="00CA1485"/>
    <w:rsid w:val="00CA5099"/>
    <w:rsid w:val="00CA71A1"/>
    <w:rsid w:val="00CD114B"/>
    <w:rsid w:val="00CF1DC8"/>
    <w:rsid w:val="00D064F0"/>
    <w:rsid w:val="00D105D6"/>
    <w:rsid w:val="00D14636"/>
    <w:rsid w:val="00D26EDC"/>
    <w:rsid w:val="00D30F7F"/>
    <w:rsid w:val="00D46ACF"/>
    <w:rsid w:val="00D50BDF"/>
    <w:rsid w:val="00D545A0"/>
    <w:rsid w:val="00D770C1"/>
    <w:rsid w:val="00D8227C"/>
    <w:rsid w:val="00DA3450"/>
    <w:rsid w:val="00DB5B93"/>
    <w:rsid w:val="00DC21A5"/>
    <w:rsid w:val="00E057F8"/>
    <w:rsid w:val="00E316C7"/>
    <w:rsid w:val="00E33B68"/>
    <w:rsid w:val="00E87402"/>
    <w:rsid w:val="00E959C5"/>
    <w:rsid w:val="00EF1AA9"/>
    <w:rsid w:val="00F5181A"/>
    <w:rsid w:val="00F53296"/>
    <w:rsid w:val="00F80B01"/>
    <w:rsid w:val="00FC0C3F"/>
    <w:rsid w:val="00FD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11FEC"/>
  <w15:docId w15:val="{F171E307-B9DB-4C5E-9CAC-F87C8C0D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A3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A3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Dnsoft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Sosh31mogilev@gmail.com</cp:lastModifiedBy>
  <cp:revision>28</cp:revision>
  <cp:lastPrinted>2025-09-08T13:12:00Z</cp:lastPrinted>
  <dcterms:created xsi:type="dcterms:W3CDTF">2023-07-21T08:57:00Z</dcterms:created>
  <dcterms:modified xsi:type="dcterms:W3CDTF">2025-10-01T12:13:00Z</dcterms:modified>
</cp:coreProperties>
</file>